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02" w:rsidRPr="00D50E58" w:rsidRDefault="00D50E58">
      <w:pPr>
        <w:rPr>
          <w:rFonts w:ascii="Times New Roman" w:hAnsi="Times New Roman" w:cs="Times New Roman"/>
        </w:rPr>
      </w:pPr>
      <w:r w:rsidRPr="00D50E58">
        <w:rPr>
          <w:rFonts w:ascii="Times New Roman" w:hAnsi="Times New Roman" w:cs="Times New Roman"/>
          <w:noProof/>
        </w:rPr>
        <w:drawing>
          <wp:inline distT="0" distB="0" distL="0" distR="0" wp14:anchorId="0913E566" wp14:editId="5B5440A3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50E58" w:rsidRPr="00D50E58" w:rsidRDefault="00D50E58">
      <w:pPr>
        <w:rPr>
          <w:rFonts w:ascii="Times New Roman" w:hAnsi="Times New Roman" w:cs="Times New Roman"/>
        </w:rPr>
      </w:pPr>
    </w:p>
    <w:p w:rsidR="00D50E58" w:rsidRDefault="00D50E58" w:rsidP="00D50E58">
      <w:pPr>
        <w:jc w:val="center"/>
        <w:rPr>
          <w:rFonts w:ascii="Times New Roman" w:hAnsi="Times New Roman" w:cs="Times New Roman"/>
          <w:b/>
          <w:sz w:val="32"/>
        </w:rPr>
      </w:pPr>
      <w:r w:rsidRPr="00D50E58">
        <w:rPr>
          <w:rFonts w:ascii="Times New Roman" w:hAnsi="Times New Roman" w:cs="Times New Roman"/>
          <w:b/>
          <w:sz w:val="32"/>
        </w:rPr>
        <w:t>ÜRÜN MARKA-MODEL-MENŞEİ ÜLKE BİLGİ ÇİZELGESİ</w:t>
      </w:r>
    </w:p>
    <w:p w:rsidR="00D50E58" w:rsidRDefault="00D50E58" w:rsidP="00D50E5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838"/>
        <w:gridCol w:w="1720"/>
        <w:gridCol w:w="1559"/>
        <w:gridCol w:w="2410"/>
      </w:tblGrid>
      <w:tr w:rsidR="00D50E58" w:rsidRPr="00D50E58" w:rsidTr="00D50E58">
        <w:trPr>
          <w:trHeight w:val="4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tr-TR"/>
              </w:rPr>
              <w:t>Sıra No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tr-TR"/>
              </w:rPr>
              <w:t>Mal Adı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tr-TR"/>
              </w:rPr>
              <w:t>Marka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tr-TR"/>
              </w:rPr>
              <w:t>Model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tr-TR"/>
              </w:rPr>
              <w:t>Menşei Ülke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Plastik Şeffaf Poşet Dosya (100’lü)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Plastik Telli Dosya (50’li)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Torba Zarf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Selefon 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Yazı Tahtası Kalemi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Yazı Tahtası Silgisi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Yazı Tahta Kalemi Mürekkebi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Kurşun Kalem Silgisi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FOTOĞRAF KAĞIDI A4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A3 Fotokopi Kağıdı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A4 Fotokopi Kağıdı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Sürme Stick Yapıştırıcı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Sürme Stick Yapıştırıcı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Makas (büro tipi)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Asetat Kalemi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Dar Mekanizmalı Klasör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Geniş Mekanizmalı Klasör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Zımba Teli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Zımba Teli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Ataş (6 numara)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Ataş (5 numara)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Dev Ataş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Zımba Makinesi (küçük)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24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Zımba Makinesi (orta)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Zımba Makinesi (büyük)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Raptiye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Maket Bıçağı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Maket Bıçağı Yedeği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Şerit Daksil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Kalemi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Delgeç (Orta)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Delgeç (Küçük)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Istampa Mürekkebi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Cetvel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Hesap Makinesi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Fosforlu Kalem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Evrak Rafı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Yapışkanlı Kağıt Post-It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Yapışkanlı Kağıt Post-It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Sıvı Yapıştırıcı (Japon Yapıştırıcısı)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Kalemlik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Pilot Kalem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Sentetik Yapıştırıcılar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Toplu İğne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Cd zarfı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Koli Bandı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Delgeç (Büyük)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Ayraç (seperatör)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Paket Lastiği Kalın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Sökücü (Zımba Açacağı)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Dvd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Tükenmez Kalem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Dosyası 12Yp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55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 Dosyası 20Yp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Sıvı Daksil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Hamur Yapıştırıcı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Kalem Pil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Min. 0.7mm uç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Versatil Uçlu Kalem 0.7mm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Arşivleme Kutusu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Laser Etiket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Hasta Kayıt Protokol Defteri Ciltli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Zimmet Defteri Ciltli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50E58" w:rsidRPr="00D50E58" w:rsidTr="00D50E58">
        <w:trPr>
          <w:trHeight w:val="43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Askılı Dosya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</w:pPr>
            <w:r w:rsidRPr="00D50E58">
              <w:rPr>
                <w:rFonts w:ascii="Times New Roman TUR" w:eastAsia="Times New Roman" w:hAnsi="Times New Roman TUR" w:cs="Times New Roman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58" w:rsidRPr="00D50E58" w:rsidRDefault="00D50E58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D50E58" w:rsidRDefault="00D50E58" w:rsidP="00D50E58">
      <w:pPr>
        <w:rPr>
          <w:rFonts w:ascii="Times New Roman" w:hAnsi="Times New Roman" w:cs="Times New Roman"/>
          <w:b/>
          <w:sz w:val="32"/>
        </w:rPr>
      </w:pPr>
    </w:p>
    <w:p w:rsidR="00280E97" w:rsidRPr="00280E97" w:rsidRDefault="00280E97" w:rsidP="00D50E58">
      <w:pPr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  <w:r w:rsidRPr="00280E97">
        <w:rPr>
          <w:rFonts w:ascii="Times New Roman" w:hAnsi="Times New Roman" w:cs="Times New Roman"/>
          <w:sz w:val="24"/>
          <w:szCs w:val="24"/>
        </w:rPr>
        <w:t xml:space="preserve">FİRMA ÜNVANI :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280E97">
        <w:rPr>
          <w:rFonts w:ascii="Times New Roman" w:hAnsi="Times New Roman" w:cs="Times New Roman"/>
          <w:sz w:val="24"/>
          <w:szCs w:val="24"/>
        </w:rPr>
        <w:t>KAŞE / İMZA</w:t>
      </w: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  <w:r w:rsidRPr="00280E97">
        <w:rPr>
          <w:rFonts w:ascii="Times New Roman" w:hAnsi="Times New Roman" w:cs="Times New Roman"/>
          <w:sz w:val="24"/>
          <w:szCs w:val="24"/>
        </w:rPr>
        <w:t>YETKİLİ KİŞİ:</w:t>
      </w: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F</w:t>
      </w:r>
      <w:r w:rsidRPr="00280E97">
        <w:rPr>
          <w:rFonts w:ascii="Times New Roman" w:hAnsi="Times New Roman" w:cs="Times New Roman"/>
          <w:sz w:val="24"/>
          <w:szCs w:val="24"/>
        </w:rPr>
        <w:t>irmalar verdikleri bilgilerin doğru olduklarını taahhüt etmişlerdir. Tüm yanlış bilgilendirmelerden firma sorumludur.</w:t>
      </w:r>
    </w:p>
    <w:sectPr w:rsidR="00280E97" w:rsidRPr="0028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5D"/>
    <w:rsid w:val="00024A02"/>
    <w:rsid w:val="00234F5D"/>
    <w:rsid w:val="00280E97"/>
    <w:rsid w:val="00D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5FE0-AA2D-4326-9EC9-0BB4DFB3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YALCIN</dc:creator>
  <cp:keywords/>
  <dc:description/>
  <cp:lastModifiedBy>GOZDE YALCIN</cp:lastModifiedBy>
  <cp:revision>3</cp:revision>
  <dcterms:created xsi:type="dcterms:W3CDTF">2019-05-17T12:54:00Z</dcterms:created>
  <dcterms:modified xsi:type="dcterms:W3CDTF">2019-05-17T12:59:00Z</dcterms:modified>
</cp:coreProperties>
</file>