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4C" w:rsidRPr="006A51E6" w:rsidRDefault="00951208" w:rsidP="00866CEE">
      <w:pPr>
        <w:jc w:val="center"/>
        <w:rPr>
          <w:rFonts w:ascii="Times New Roman" w:hAnsi="Times New Roman" w:cs="Times New Roman"/>
          <w:b/>
        </w:rPr>
      </w:pPr>
      <w:r w:rsidRPr="006A51E6">
        <w:rPr>
          <w:rFonts w:ascii="Times New Roman" w:hAnsi="Times New Roman" w:cs="Times New Roman"/>
          <w:b/>
          <w:sz w:val="24"/>
          <w:szCs w:val="24"/>
        </w:rPr>
        <w:t>HAZIRLIK A SINIFI</w:t>
      </w:r>
      <w:r w:rsidR="00753E4D" w:rsidRPr="006A51E6">
        <w:rPr>
          <w:rFonts w:ascii="Times New Roman" w:hAnsi="Times New Roman" w:cs="Times New Roman"/>
          <w:b/>
          <w:sz w:val="24"/>
          <w:szCs w:val="24"/>
        </w:rPr>
        <w:t xml:space="preserve"> HAFTALIK DERS PROGRAMI</w:t>
      </w:r>
    </w:p>
    <w:p w:rsidR="007E7766" w:rsidRPr="006A51E6" w:rsidRDefault="008B6070" w:rsidP="007F22CA">
      <w:pPr>
        <w:rPr>
          <w:rFonts w:ascii="Times New Roman" w:hAnsi="Times New Roman" w:cs="Times New Roman"/>
          <w:sz w:val="24"/>
          <w:szCs w:val="24"/>
        </w:rPr>
      </w:pPr>
      <w:r w:rsidRPr="006A51E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pPr w:leftFromText="141" w:rightFromText="141" w:vertAnchor="text" w:tblpY="1"/>
        <w:tblOverlap w:val="never"/>
        <w:tblW w:w="9437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30"/>
        <w:gridCol w:w="1213"/>
        <w:gridCol w:w="1212"/>
        <w:gridCol w:w="1212"/>
        <w:gridCol w:w="1134"/>
        <w:gridCol w:w="1212"/>
        <w:gridCol w:w="1212"/>
        <w:gridCol w:w="1212"/>
      </w:tblGrid>
      <w:tr w:rsidR="008467F1" w:rsidRPr="006A51E6" w:rsidTr="008467F1">
        <w:trPr>
          <w:trHeight w:val="57"/>
        </w:trPr>
        <w:tc>
          <w:tcPr>
            <w:tcW w:w="1030" w:type="dxa"/>
          </w:tcPr>
          <w:p w:rsidR="008467F1" w:rsidRPr="006A51E6" w:rsidRDefault="008467F1" w:rsidP="00846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467F1" w:rsidRPr="00AF4091" w:rsidRDefault="008467F1" w:rsidP="008467F1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F4091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</w:p>
          <w:p w:rsidR="008467F1" w:rsidRPr="00D33CAF" w:rsidRDefault="008467F1" w:rsidP="0084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1212" w:type="dxa"/>
          </w:tcPr>
          <w:p w:rsidR="008467F1" w:rsidRPr="00AF4091" w:rsidRDefault="008467F1" w:rsidP="008467F1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4091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</w:p>
          <w:p w:rsidR="008467F1" w:rsidRPr="00D33CAF" w:rsidRDefault="008467F1" w:rsidP="0084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1212" w:type="dxa"/>
          </w:tcPr>
          <w:p w:rsidR="008467F1" w:rsidRPr="00AF4091" w:rsidRDefault="008467F1" w:rsidP="008467F1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F4091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</w:p>
          <w:p w:rsidR="008467F1" w:rsidRPr="00D33CAF" w:rsidRDefault="008467F1" w:rsidP="0084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134" w:type="dxa"/>
            <w:vAlign w:val="center"/>
          </w:tcPr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1212" w:type="dxa"/>
          </w:tcPr>
          <w:p w:rsidR="008467F1" w:rsidRPr="00AF4091" w:rsidRDefault="008467F1" w:rsidP="008467F1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F4091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</w:p>
          <w:p w:rsidR="008467F1" w:rsidRPr="00D33CAF" w:rsidRDefault="008467F1" w:rsidP="0084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212" w:type="dxa"/>
          </w:tcPr>
          <w:p w:rsidR="008467F1" w:rsidRPr="00AF4091" w:rsidRDefault="008467F1" w:rsidP="008467F1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F4091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</w:p>
          <w:p w:rsidR="008467F1" w:rsidRPr="00D33CAF" w:rsidRDefault="008467F1" w:rsidP="0084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1212" w:type="dxa"/>
          </w:tcPr>
          <w:p w:rsidR="008467F1" w:rsidRPr="00AF4091" w:rsidRDefault="008467F1" w:rsidP="008467F1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F409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7F1" w:rsidRPr="00D33CAF" w:rsidRDefault="008467F1" w:rsidP="00846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8467F1" w:rsidRPr="00D33CAF" w:rsidRDefault="00121F74" w:rsidP="008467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467F1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</w:tr>
      <w:tr w:rsidR="008467F1" w:rsidRPr="006A51E6" w:rsidTr="008467F1">
        <w:trPr>
          <w:cantSplit/>
          <w:trHeight w:val="680"/>
        </w:trPr>
        <w:tc>
          <w:tcPr>
            <w:tcW w:w="1030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134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12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8467F1" w:rsidRPr="006A51E6" w:rsidTr="008467F1">
        <w:trPr>
          <w:cantSplit/>
          <w:trHeight w:val="283"/>
        </w:trPr>
        <w:tc>
          <w:tcPr>
            <w:tcW w:w="1030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134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12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8467F1" w:rsidRPr="006A51E6" w:rsidTr="008467F1">
        <w:trPr>
          <w:cantSplit/>
          <w:trHeight w:val="57"/>
        </w:trPr>
        <w:tc>
          <w:tcPr>
            <w:tcW w:w="1030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Perşembe</w:t>
            </w:r>
            <w:r w:rsidRPr="006A51E6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134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12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8467F1" w:rsidRPr="006A51E6" w:rsidTr="008467F1">
        <w:trPr>
          <w:cantSplit/>
          <w:trHeight w:val="57"/>
        </w:trPr>
        <w:tc>
          <w:tcPr>
            <w:tcW w:w="1030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  <w:r w:rsidRPr="006A51E6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1213" w:type="dxa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134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12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  <w:vAlign w:val="center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</w:tcPr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8467F1" w:rsidRPr="006A51E6" w:rsidRDefault="008467F1" w:rsidP="008467F1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</w:tbl>
    <w:p w:rsidR="007F22CA" w:rsidRPr="006A51E6" w:rsidRDefault="007F22CA" w:rsidP="007F22CA">
      <w:pPr>
        <w:rPr>
          <w:rFonts w:ascii="Times New Roman" w:hAnsi="Times New Roman" w:cs="Times New Roman"/>
        </w:rPr>
      </w:pPr>
    </w:p>
    <w:p w:rsidR="008467F1" w:rsidRDefault="008467F1" w:rsidP="008467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7F1" w:rsidRDefault="008467F1" w:rsidP="008467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HAZIRLIK B</w:t>
      </w:r>
      <w:r w:rsidRPr="006A51E6">
        <w:rPr>
          <w:rFonts w:ascii="Times New Roman" w:hAnsi="Times New Roman" w:cs="Times New Roman"/>
          <w:b/>
          <w:sz w:val="24"/>
          <w:szCs w:val="24"/>
        </w:rPr>
        <w:t xml:space="preserve"> SINIFI HAFTALIK DERS PROGRAMI</w:t>
      </w:r>
    </w:p>
    <w:p w:rsidR="00121F74" w:rsidRDefault="00121F74" w:rsidP="008467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9437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30"/>
        <w:gridCol w:w="1213"/>
        <w:gridCol w:w="1212"/>
        <w:gridCol w:w="1212"/>
        <w:gridCol w:w="1134"/>
        <w:gridCol w:w="1212"/>
        <w:gridCol w:w="1212"/>
        <w:gridCol w:w="1212"/>
      </w:tblGrid>
      <w:tr w:rsidR="00121F74" w:rsidRPr="006A51E6" w:rsidTr="00E174D0">
        <w:trPr>
          <w:trHeight w:val="57"/>
        </w:trPr>
        <w:tc>
          <w:tcPr>
            <w:tcW w:w="1030" w:type="dxa"/>
          </w:tcPr>
          <w:p w:rsidR="00121F74" w:rsidRPr="006A51E6" w:rsidRDefault="00121F74" w:rsidP="00E17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121F74" w:rsidRPr="00AF4091" w:rsidRDefault="00121F74" w:rsidP="00E174D0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F4091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</w:p>
          <w:p w:rsidR="00121F74" w:rsidRPr="00D33CAF" w:rsidRDefault="00121F74" w:rsidP="00E1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1212" w:type="dxa"/>
          </w:tcPr>
          <w:p w:rsidR="00121F74" w:rsidRPr="00AF4091" w:rsidRDefault="00121F74" w:rsidP="00E174D0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4091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</w:p>
          <w:p w:rsidR="00121F74" w:rsidRPr="00D33CAF" w:rsidRDefault="00121F74" w:rsidP="00E1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1212" w:type="dxa"/>
          </w:tcPr>
          <w:p w:rsidR="00121F74" w:rsidRPr="00AF4091" w:rsidRDefault="00121F74" w:rsidP="00E174D0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F4091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</w:p>
          <w:p w:rsidR="00121F74" w:rsidRPr="00D33CAF" w:rsidRDefault="00121F74" w:rsidP="00E1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134" w:type="dxa"/>
            <w:vAlign w:val="center"/>
          </w:tcPr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</w:p>
        </w:tc>
        <w:tc>
          <w:tcPr>
            <w:tcW w:w="1212" w:type="dxa"/>
          </w:tcPr>
          <w:p w:rsidR="00121F74" w:rsidRPr="00AF4091" w:rsidRDefault="00121F74" w:rsidP="00E174D0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F4091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</w:p>
          <w:p w:rsidR="00121F74" w:rsidRPr="00D33CAF" w:rsidRDefault="00121F74" w:rsidP="00E1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1212" w:type="dxa"/>
          </w:tcPr>
          <w:p w:rsidR="00121F74" w:rsidRPr="00AF4091" w:rsidRDefault="00121F74" w:rsidP="00E174D0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AF4091">
              <w:rPr>
                <w:rFonts w:ascii="Times New Roman" w:hAnsi="Times New Roman" w:cs="Times New Roman"/>
                <w:sz w:val="24"/>
                <w:szCs w:val="24"/>
              </w:rPr>
              <w:t xml:space="preserve">Ders </w:t>
            </w:r>
          </w:p>
          <w:p w:rsidR="00121F74" w:rsidRPr="00D33CAF" w:rsidRDefault="00121F74" w:rsidP="00E17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</w:t>
            </w:r>
          </w:p>
        </w:tc>
        <w:tc>
          <w:tcPr>
            <w:tcW w:w="1212" w:type="dxa"/>
          </w:tcPr>
          <w:p w:rsidR="00121F74" w:rsidRPr="00AF4091" w:rsidRDefault="00121F74" w:rsidP="00E174D0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AF4091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F74" w:rsidRPr="00D33CAF" w:rsidRDefault="00121F74" w:rsidP="00E17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CAF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121F74" w:rsidRPr="00D33CAF" w:rsidRDefault="00121F74" w:rsidP="00E174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16.50</w:t>
            </w:r>
          </w:p>
        </w:tc>
      </w:tr>
      <w:tr w:rsidR="007B77F0" w:rsidRPr="006A51E6" w:rsidTr="00E67F71">
        <w:trPr>
          <w:cantSplit/>
          <w:trHeight w:val="680"/>
        </w:trPr>
        <w:tc>
          <w:tcPr>
            <w:tcW w:w="1030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212" w:type="dxa"/>
          </w:tcPr>
          <w:p w:rsidR="007B77F0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7B77F0" w:rsidRPr="002E6C71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212" w:type="dxa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134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12" w:type="dxa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212" w:type="dxa"/>
          </w:tcPr>
          <w:p w:rsidR="007B77F0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7B77F0" w:rsidRPr="002E6C71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212" w:type="dxa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7B77F0" w:rsidRPr="006A51E6" w:rsidTr="007D62C4">
        <w:trPr>
          <w:cantSplit/>
          <w:trHeight w:val="283"/>
        </w:trPr>
        <w:tc>
          <w:tcPr>
            <w:tcW w:w="1030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212" w:type="dxa"/>
          </w:tcPr>
          <w:p w:rsidR="007B77F0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7B77F0" w:rsidRPr="002E6C71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212" w:type="dxa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134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12" w:type="dxa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212" w:type="dxa"/>
          </w:tcPr>
          <w:p w:rsidR="007B77F0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7B77F0" w:rsidRPr="002E6C71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212" w:type="dxa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7B77F0" w:rsidRPr="006A51E6" w:rsidTr="00AE69E2">
        <w:trPr>
          <w:cantSplit/>
          <w:trHeight w:val="57"/>
        </w:trPr>
        <w:tc>
          <w:tcPr>
            <w:tcW w:w="1030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Perşembe</w:t>
            </w:r>
            <w:r w:rsidRPr="006A51E6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1213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</w:tcPr>
          <w:p w:rsidR="007B77F0" w:rsidRPr="002E6C71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</w:tc>
        <w:tc>
          <w:tcPr>
            <w:tcW w:w="1212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134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12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1212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7B77F0" w:rsidRPr="006A51E6" w:rsidTr="004A5634">
        <w:trPr>
          <w:cantSplit/>
          <w:trHeight w:val="57"/>
        </w:trPr>
        <w:tc>
          <w:tcPr>
            <w:tcW w:w="1030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5" w:colLast="7"/>
            <w:r>
              <w:rPr>
                <w:rFonts w:ascii="Times New Roman" w:hAnsi="Times New Roman" w:cs="Times New Roman"/>
              </w:rPr>
              <w:t>Cuma</w:t>
            </w:r>
            <w:r w:rsidRPr="006A51E6">
              <w:rPr>
                <w:rFonts w:ascii="Times New Roman" w:hAnsi="Times New Roman" w:cs="Times New Roman"/>
                <w:b/>
                <w:color w:val="2E74B5" w:themeColor="accent1" w:themeShade="BF"/>
                <w:sz w:val="18"/>
                <w:szCs w:val="18"/>
              </w:rPr>
              <w:t xml:space="preserve"> </w:t>
            </w:r>
          </w:p>
        </w:tc>
        <w:tc>
          <w:tcPr>
            <w:tcW w:w="1213" w:type="dxa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212" w:type="dxa"/>
          </w:tcPr>
          <w:p w:rsidR="007B77F0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7B77F0" w:rsidRPr="002E6C71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212" w:type="dxa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134" w:type="dxa"/>
            <w:vAlign w:val="center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1212" w:type="dxa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7B77F0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212" w:type="dxa"/>
          </w:tcPr>
          <w:p w:rsidR="007B77F0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</w:rPr>
              <w:t>Main Course</w:t>
            </w:r>
          </w:p>
          <w:p w:rsidR="007B77F0" w:rsidRPr="002E6C71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1212" w:type="dxa"/>
          </w:tcPr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6A51E6">
              <w:rPr>
                <w:rFonts w:ascii="Times New Roman" w:hAnsi="Times New Roman" w:cs="Times New Roman"/>
              </w:rPr>
              <w:t>Main Course</w:t>
            </w:r>
          </w:p>
          <w:p w:rsidR="007B77F0" w:rsidRPr="006A51E6" w:rsidRDefault="007B77F0" w:rsidP="007B77F0">
            <w:pPr>
              <w:jc w:val="center"/>
              <w:rPr>
                <w:rFonts w:ascii="Times New Roman" w:hAnsi="Times New Roman" w:cs="Times New Roman"/>
              </w:rPr>
            </w:pPr>
            <w:r w:rsidRPr="002E6C71">
              <w:rPr>
                <w:rFonts w:ascii="Times New Roman" w:hAnsi="Times New Roman" w:cs="Times New Roman"/>
                <w:b/>
              </w:rPr>
              <w:t>207</w:t>
            </w:r>
          </w:p>
        </w:tc>
      </w:tr>
      <w:bookmarkEnd w:id="0"/>
    </w:tbl>
    <w:p w:rsidR="00121F74" w:rsidRPr="006A51E6" w:rsidRDefault="00121F74" w:rsidP="008467F1">
      <w:pPr>
        <w:jc w:val="center"/>
        <w:rPr>
          <w:rFonts w:ascii="Times New Roman" w:hAnsi="Times New Roman" w:cs="Times New Roman"/>
          <w:b/>
        </w:rPr>
      </w:pPr>
    </w:p>
    <w:p w:rsidR="008467F1" w:rsidRPr="006A51E6" w:rsidRDefault="008467F1" w:rsidP="008467F1">
      <w:pPr>
        <w:rPr>
          <w:rFonts w:ascii="Times New Roman" w:hAnsi="Times New Roman" w:cs="Times New Roman"/>
          <w:sz w:val="24"/>
          <w:szCs w:val="24"/>
        </w:rPr>
      </w:pPr>
      <w:r w:rsidRPr="006A5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2CA" w:rsidRPr="006A51E6" w:rsidRDefault="007F22CA" w:rsidP="007F22CA">
      <w:pPr>
        <w:rPr>
          <w:rFonts w:ascii="Times New Roman" w:hAnsi="Times New Roman" w:cs="Times New Roman"/>
        </w:rPr>
      </w:pPr>
    </w:p>
    <w:p w:rsidR="009939EE" w:rsidRPr="006A51E6" w:rsidRDefault="009939EE" w:rsidP="007F22CA">
      <w:pPr>
        <w:rPr>
          <w:rFonts w:ascii="Times New Roman" w:hAnsi="Times New Roman" w:cs="Times New Roman"/>
        </w:rPr>
      </w:pPr>
    </w:p>
    <w:sectPr w:rsidR="009939EE" w:rsidRPr="006A51E6" w:rsidSect="007F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402"/>
    <w:multiLevelType w:val="hybridMultilevel"/>
    <w:tmpl w:val="2EFA9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B4B35"/>
    <w:multiLevelType w:val="hybridMultilevel"/>
    <w:tmpl w:val="2EFA9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749CC"/>
    <w:multiLevelType w:val="hybridMultilevel"/>
    <w:tmpl w:val="2EFA9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C66AD"/>
    <w:multiLevelType w:val="hybridMultilevel"/>
    <w:tmpl w:val="2EFA98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F04AA"/>
    <w:multiLevelType w:val="hybridMultilevel"/>
    <w:tmpl w:val="23AE1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56"/>
    <w:rsid w:val="000B34B4"/>
    <w:rsid w:val="00121F74"/>
    <w:rsid w:val="001D2BB9"/>
    <w:rsid w:val="00274C60"/>
    <w:rsid w:val="002A0B18"/>
    <w:rsid w:val="00421203"/>
    <w:rsid w:val="00565B89"/>
    <w:rsid w:val="005B0056"/>
    <w:rsid w:val="005C6B6A"/>
    <w:rsid w:val="00605C1F"/>
    <w:rsid w:val="006A51E6"/>
    <w:rsid w:val="00753E4D"/>
    <w:rsid w:val="007B77F0"/>
    <w:rsid w:val="007E7766"/>
    <w:rsid w:val="007F22CA"/>
    <w:rsid w:val="008467F1"/>
    <w:rsid w:val="00866CEE"/>
    <w:rsid w:val="008847EC"/>
    <w:rsid w:val="008B6070"/>
    <w:rsid w:val="00951208"/>
    <w:rsid w:val="009939EE"/>
    <w:rsid w:val="00995E73"/>
    <w:rsid w:val="009D330A"/>
    <w:rsid w:val="00A30F9B"/>
    <w:rsid w:val="00A9584C"/>
    <w:rsid w:val="00B34069"/>
    <w:rsid w:val="00B7717C"/>
    <w:rsid w:val="00C10F56"/>
    <w:rsid w:val="00C17719"/>
    <w:rsid w:val="00C71EBB"/>
    <w:rsid w:val="00D54CE1"/>
    <w:rsid w:val="00D73E93"/>
    <w:rsid w:val="00D82685"/>
    <w:rsid w:val="00DC2338"/>
    <w:rsid w:val="00E261D3"/>
    <w:rsid w:val="00E86294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D1FD4"/>
  <w15:chartTrackingRefBased/>
  <w15:docId w15:val="{9C3465BA-F58C-4DC3-85AF-8C394A3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4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584C"/>
    <w:pPr>
      <w:ind w:left="720"/>
      <w:contextualSpacing/>
    </w:pPr>
  </w:style>
  <w:style w:type="table" w:styleId="TabloKlavuzu">
    <w:name w:val="Table Grid"/>
    <w:basedOn w:val="NormalTablo"/>
    <w:uiPriority w:val="39"/>
    <w:rsid w:val="00A9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847EC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3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burcin sozen</dc:creator>
  <cp:keywords/>
  <dc:description/>
  <cp:lastModifiedBy>BURÇİN SÖZEN</cp:lastModifiedBy>
  <cp:revision>45</cp:revision>
  <cp:lastPrinted>2021-09-24T14:14:00Z</cp:lastPrinted>
  <dcterms:created xsi:type="dcterms:W3CDTF">2019-09-05T09:02:00Z</dcterms:created>
  <dcterms:modified xsi:type="dcterms:W3CDTF">2022-10-06T10:19:00Z</dcterms:modified>
</cp:coreProperties>
</file>