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04" w:rsidRPr="00D2796C" w:rsidRDefault="00302804" w:rsidP="001E24F9">
      <w:pPr>
        <w:pStyle w:val="Default"/>
        <w:tabs>
          <w:tab w:val="left" w:pos="284"/>
        </w:tabs>
        <w:jc w:val="center"/>
      </w:pPr>
    </w:p>
    <w:p w:rsidR="00302804" w:rsidRPr="00D2796C" w:rsidRDefault="00302804" w:rsidP="00302804">
      <w:pPr>
        <w:pStyle w:val="Default"/>
      </w:pPr>
    </w:p>
    <w:p w:rsidR="00302804" w:rsidRDefault="00302804" w:rsidP="00302804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1B7C8E">
        <w:rPr>
          <w:b/>
          <w:bCs/>
        </w:rPr>
        <w:t>…/…/….</w:t>
      </w:r>
    </w:p>
    <w:p w:rsidR="007047DF" w:rsidRPr="00D2796C" w:rsidRDefault="007047DF" w:rsidP="007047DF">
      <w:pPr>
        <w:pStyle w:val="Default"/>
        <w:jc w:val="center"/>
      </w:pPr>
    </w:p>
    <w:p w:rsidR="00302804" w:rsidRPr="00D2796C" w:rsidRDefault="00302804" w:rsidP="00302804">
      <w:pPr>
        <w:pStyle w:val="Default"/>
        <w:rPr>
          <w:b/>
          <w:bCs/>
        </w:rPr>
      </w:pPr>
    </w:p>
    <w:p w:rsidR="00302804" w:rsidRPr="00D2796C" w:rsidRDefault="0011718B" w:rsidP="00302804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302804" w:rsidRPr="00D2796C" w:rsidRDefault="00302804" w:rsidP="00302804">
      <w:pPr>
        <w:pStyle w:val="Default"/>
        <w:jc w:val="center"/>
        <w:rPr>
          <w:b/>
          <w:bCs/>
        </w:rPr>
      </w:pPr>
    </w:p>
    <w:p w:rsidR="00302804" w:rsidRPr="00D2796C" w:rsidRDefault="00302804" w:rsidP="00302804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 w:rsidR="0011718B"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 w:rsidR="0011718B">
        <w:rPr>
          <w:b/>
          <w:bCs/>
        </w:rPr>
        <w:t>BİRİMİNE,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11718B" w:rsidP="0074234A">
      <w:pPr>
        <w:pStyle w:val="Default"/>
        <w:spacing w:line="360" w:lineRule="auto"/>
        <w:ind w:firstLine="708"/>
        <w:jc w:val="both"/>
      </w:pPr>
      <w:r>
        <w:t>İzmir Kavram Meslek Yüksekokulu bünyesinde,</w:t>
      </w:r>
      <w:r w:rsidR="00A57C70">
        <w:t xml:space="preserve"> 20…./ 20…. Akademik Y</w:t>
      </w:r>
      <w:r w:rsidR="003F3578">
        <w:t>ılı</w:t>
      </w:r>
      <w:r w:rsidR="004E10BF">
        <w:t>’</w:t>
      </w:r>
      <w:r w:rsidR="00A57C70">
        <w:t>nda</w:t>
      </w:r>
      <w:r w:rsidR="003D0704">
        <w:t xml:space="preserve"> </w:t>
      </w:r>
      <w:bookmarkStart w:id="0" w:name="_GoBack"/>
      <w:bookmarkEnd w:id="0"/>
      <w:r w:rsidR="0074234A">
        <w:t xml:space="preserve">aşağıda </w:t>
      </w:r>
      <w:r w:rsidR="0074234A" w:rsidRPr="001C480B">
        <w:t xml:space="preserve">belirtilen amaç ve hedefleri gerçekleştirmek üzere ………………………………………. </w:t>
      </w:r>
      <w:r w:rsidR="0074234A">
        <w:t>Kulübü</w:t>
      </w:r>
      <w:r w:rsidR="00A57C70">
        <w:t>’nü</w:t>
      </w:r>
      <w:r w:rsidR="0074234A" w:rsidRPr="001C480B">
        <w:t xml:space="preserve"> kurmak istiyoruz.</w:t>
      </w:r>
      <w:r w:rsidR="0074234A">
        <w:t xml:space="preserve"> Bu taleple ilgili gerekli evraklar</w:t>
      </w:r>
      <w:r w:rsidR="003969CF" w:rsidRPr="00D2796C">
        <w:t xml:space="preserve"> ekte mevcuttur.</w:t>
      </w:r>
    </w:p>
    <w:p w:rsidR="00302804" w:rsidRPr="00D2796C" w:rsidRDefault="00302804" w:rsidP="00302804">
      <w:pPr>
        <w:pStyle w:val="Default"/>
        <w:jc w:val="both"/>
      </w:pPr>
    </w:p>
    <w:p w:rsidR="00302804" w:rsidRPr="00D2796C" w:rsidRDefault="0011718B" w:rsidP="00302804">
      <w:pPr>
        <w:pStyle w:val="Default"/>
        <w:ind w:firstLine="708"/>
        <w:jc w:val="both"/>
      </w:pPr>
      <w:r>
        <w:t xml:space="preserve">İzmir Kavram Meslek Yüksekokulu </w:t>
      </w:r>
      <w:r w:rsidR="00302804" w:rsidRPr="00D2796C">
        <w:t xml:space="preserve">Öğrenci </w:t>
      </w:r>
      <w:r>
        <w:t>Kulüpleri</w:t>
      </w:r>
      <w:r w:rsidR="00302804" w:rsidRPr="00D2796C">
        <w:t xml:space="preserve"> Yönergesi hükümlerine uyacağımızı bildirir, gereğini bilgilerinize ve onayınıza arz ederiz. 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74234A" w:rsidP="00302804">
      <w:pPr>
        <w:pStyle w:val="Default"/>
        <w:rPr>
          <w:b/>
          <w:i/>
        </w:rPr>
      </w:pPr>
      <w:r>
        <w:rPr>
          <w:b/>
          <w:i/>
          <w:u w:val="single"/>
        </w:rPr>
        <w:t>Kurucu Üye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>
        <w:t xml:space="preserve">           </w:t>
      </w:r>
      <w:r w:rsidR="007F4988">
        <w:rPr>
          <w:b/>
          <w:i/>
          <w:u w:val="single"/>
        </w:rPr>
        <w:t>Kulüp</w:t>
      </w:r>
      <w:r w:rsidR="00793C75" w:rsidRPr="00D2796C">
        <w:rPr>
          <w:b/>
          <w:i/>
          <w:u w:val="single"/>
        </w:rPr>
        <w:t xml:space="preserve"> Danışman</w:t>
      </w:r>
      <w:r w:rsidR="006819DC" w:rsidRPr="00D2796C">
        <w:rPr>
          <w:b/>
          <w:i/>
          <w:u w:val="single"/>
        </w:rPr>
        <w:t>ı</w:t>
      </w:r>
    </w:p>
    <w:p w:rsidR="0009452F" w:rsidRPr="00D2796C" w:rsidRDefault="0009452F" w:rsidP="00302804">
      <w:pPr>
        <w:pStyle w:val="Default"/>
        <w:rPr>
          <w:b/>
          <w:i/>
        </w:rPr>
      </w:pPr>
    </w:p>
    <w:p w:rsidR="006819DC" w:rsidRPr="00D2796C" w:rsidRDefault="00302804" w:rsidP="00302804">
      <w:pPr>
        <w:pStyle w:val="Default"/>
      </w:pPr>
      <w:r w:rsidRPr="00D2796C">
        <w:t xml:space="preserve">Adı Soyadı </w:t>
      </w:r>
      <w:r w:rsidR="0009452F" w:rsidRPr="00D2796C">
        <w:tab/>
      </w:r>
      <w:r w:rsidR="0009452F" w:rsidRPr="00D2796C">
        <w:tab/>
      </w:r>
      <w:r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4234A">
        <w:t xml:space="preserve">Adı Soyad </w:t>
      </w:r>
      <w:r w:rsidR="00793C75" w:rsidRPr="00D2796C">
        <w:t xml:space="preserve"> </w:t>
      </w:r>
      <w:r w:rsidR="00793C75" w:rsidRPr="00D2796C">
        <w:tab/>
        <w:t xml:space="preserve">: </w:t>
      </w:r>
    </w:p>
    <w:p w:rsidR="00E636B9" w:rsidRDefault="00E636B9" w:rsidP="00302804">
      <w:pPr>
        <w:pStyle w:val="Default"/>
      </w:pPr>
    </w:p>
    <w:p w:rsidR="00302804" w:rsidRPr="00D2796C" w:rsidRDefault="00BF289B" w:rsidP="00302804">
      <w:pPr>
        <w:pStyle w:val="Default"/>
      </w:pPr>
      <w:r>
        <w:t>Bölüm</w:t>
      </w:r>
      <w:r w:rsidR="00E636B9">
        <w:t xml:space="preserve"> / Program</w:t>
      </w:r>
      <w:r w:rsidR="0009452F" w:rsidRPr="00D2796C">
        <w:tab/>
      </w:r>
      <w:r w:rsidR="00302804"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186180">
        <w:t>Ü</w:t>
      </w:r>
      <w:r w:rsidR="006819DC" w:rsidRPr="00D2796C">
        <w:t>nvanı</w:t>
      </w:r>
      <w:r w:rsidR="00793C75" w:rsidRPr="00D2796C">
        <w:tab/>
      </w:r>
      <w:r w:rsidR="0074234A">
        <w:t xml:space="preserve">            </w:t>
      </w:r>
      <w:r w:rsidR="00793C75" w:rsidRPr="00D2796C">
        <w:t>:</w:t>
      </w:r>
      <w:r w:rsidR="0011718B">
        <w:t xml:space="preserve">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Öğrenci Numarası</w:t>
      </w:r>
      <w:r w:rsidRPr="00D2796C">
        <w:tab/>
      </w:r>
      <w:r w:rsidR="00302804" w:rsidRPr="00D2796C">
        <w:t xml:space="preserve">: </w:t>
      </w:r>
      <w:r w:rsidR="007F4988">
        <w:tab/>
      </w:r>
      <w:r w:rsidR="007F4988">
        <w:tab/>
      </w:r>
      <w:r w:rsidR="007F4988">
        <w:tab/>
      </w:r>
      <w:r w:rsidR="007F4988">
        <w:tab/>
        <w:t xml:space="preserve">            </w:t>
      </w:r>
      <w:r w:rsidR="00186180">
        <w:t>Cep Telefonu</w:t>
      </w:r>
      <w:r w:rsidR="00186180">
        <w:tab/>
      </w:r>
      <w:r w:rsidR="0011718B" w:rsidRPr="00D2796C">
        <w:t xml:space="preserve">: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</w:r>
      <w:r w:rsidR="00302804" w:rsidRPr="00D2796C">
        <w:t xml:space="preserve">: </w:t>
      </w:r>
      <w:r w:rsidR="0011718B">
        <w:tab/>
        <w:t xml:space="preserve">                                               </w:t>
      </w:r>
      <w:r w:rsidR="0074234A">
        <w:t xml:space="preserve">E-Posta </w:t>
      </w:r>
      <w:r w:rsidR="0074234A">
        <w:tab/>
      </w:r>
      <w:r w:rsidR="0011718B" w:rsidRPr="00D2796C">
        <w:t>:</w:t>
      </w:r>
    </w:p>
    <w:p w:rsidR="0009452F" w:rsidRPr="00D2796C" w:rsidRDefault="0009452F" w:rsidP="00302804">
      <w:pPr>
        <w:pStyle w:val="Default"/>
      </w:pPr>
    </w:p>
    <w:p w:rsidR="00793C75" w:rsidRPr="00D2796C" w:rsidRDefault="0009452F" w:rsidP="00302804">
      <w:pPr>
        <w:pStyle w:val="Default"/>
      </w:pPr>
      <w:r w:rsidRPr="00D2796C">
        <w:t>Telefon No</w:t>
      </w:r>
      <w:r w:rsidRPr="00D2796C">
        <w:tab/>
      </w:r>
      <w:r w:rsidRPr="00D2796C">
        <w:tab/>
      </w:r>
      <w:r w:rsidR="00302804" w:rsidRPr="00D2796C">
        <w:t xml:space="preserve">: </w:t>
      </w:r>
    </w:p>
    <w:p w:rsidR="00793C75" w:rsidRPr="00D2796C" w:rsidRDefault="00793C75" w:rsidP="00302804">
      <w:pPr>
        <w:pStyle w:val="Default"/>
      </w:pPr>
    </w:p>
    <w:p w:rsidR="00302804" w:rsidRPr="00D2796C" w:rsidRDefault="0011718B" w:rsidP="00302804">
      <w:pPr>
        <w:pStyle w:val="Default"/>
      </w:pPr>
      <w:r>
        <w:t>E</w:t>
      </w:r>
      <w:r w:rsidR="00BF289B">
        <w:t xml:space="preserve">-Posta </w:t>
      </w:r>
      <w:r w:rsidR="009A3A84">
        <w:tab/>
      </w:r>
      <w:r w:rsidR="009A3A84">
        <w:tab/>
      </w:r>
      <w:r w:rsidR="00793C75" w:rsidRPr="00D2796C">
        <w:t>:</w:t>
      </w:r>
      <w:r w:rsidR="00793C75" w:rsidRPr="00D2796C">
        <w:tab/>
      </w:r>
      <w:r w:rsidR="00793C75" w:rsidRPr="00D2796C">
        <w:tab/>
      </w:r>
      <w:r w:rsidR="00793C75" w:rsidRPr="00D2796C">
        <w:tab/>
      </w:r>
    </w:p>
    <w:p w:rsidR="0009452F" w:rsidRPr="00D2796C" w:rsidRDefault="0009452F" w:rsidP="00302804">
      <w:pPr>
        <w:pStyle w:val="Default"/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302804" w:rsidRPr="00D2796C" w:rsidRDefault="0009452F" w:rsidP="00302804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>Ekler</w:t>
      </w:r>
      <w:r w:rsidR="00302804" w:rsidRPr="00D2796C">
        <w:rPr>
          <w:b/>
          <w:bCs/>
          <w:color w:val="auto"/>
          <w:u w:val="single"/>
        </w:rPr>
        <w:t xml:space="preserve">: </w:t>
      </w:r>
    </w:p>
    <w:p w:rsidR="00302804" w:rsidRDefault="0009452F" w:rsidP="00302804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3E2F15">
        <w:rPr>
          <w:color w:val="auto"/>
        </w:rPr>
        <w:t>Kulüp Bilgileri</w:t>
      </w:r>
      <w:r w:rsidR="00302804" w:rsidRPr="00D2796C">
        <w:rPr>
          <w:color w:val="auto"/>
        </w:rPr>
        <w:t xml:space="preserve"> </w:t>
      </w:r>
    </w:p>
    <w:p w:rsidR="0099667E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3E2F15">
        <w:rPr>
          <w:color w:val="auto"/>
        </w:rPr>
        <w:t>Kurucu Üye Listesi</w:t>
      </w:r>
      <w:r w:rsidRPr="00D2796C">
        <w:rPr>
          <w:color w:val="auto"/>
        </w:rPr>
        <w:t xml:space="preserve"> </w:t>
      </w:r>
    </w:p>
    <w:p w:rsidR="006276EC" w:rsidRPr="00D2796C" w:rsidRDefault="00327403" w:rsidP="006276EC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="006276EC"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3E2F15">
        <w:rPr>
          <w:color w:val="auto"/>
        </w:rPr>
        <w:t>Danışman Dilekçesi</w:t>
      </w:r>
    </w:p>
    <w:p w:rsidR="004F721B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3E2F15" w:rsidRPr="00D2796C">
        <w:rPr>
          <w:color w:val="auto"/>
        </w:rPr>
        <w:t>Faaliyet ve Bütçe Planı</w:t>
      </w: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3969CF" w:rsidRDefault="003969CF" w:rsidP="008F2F8E">
      <w:pPr>
        <w:jc w:val="both"/>
        <w:rPr>
          <w:rFonts w:ascii="Times New Roman" w:hAnsi="Times New Roman" w:cs="Times New Roman"/>
          <w:color w:val="FF0000"/>
        </w:rPr>
      </w:pPr>
    </w:p>
    <w:p w:rsidR="003E2F15" w:rsidRPr="00D2796C" w:rsidRDefault="003E2F15" w:rsidP="008F2F8E">
      <w:pPr>
        <w:jc w:val="both"/>
        <w:rPr>
          <w:rFonts w:ascii="Times New Roman" w:hAnsi="Times New Roman" w:cs="Times New Roman"/>
          <w:color w:val="FF0000"/>
        </w:rPr>
      </w:pPr>
    </w:p>
    <w:p w:rsidR="00327403" w:rsidRPr="00D2796C" w:rsidRDefault="003969CF" w:rsidP="00327403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="00327403"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327403">
        <w:rPr>
          <w:rFonts w:ascii="Times New Roman" w:hAnsi="Times New Roman" w:cs="Times New Roman"/>
          <w:sz w:val="24"/>
          <w:szCs w:val="24"/>
        </w:rPr>
        <w:t>1</w:t>
      </w:r>
    </w:p>
    <w:p w:rsidR="0099667E" w:rsidRPr="001C480B" w:rsidRDefault="003969CF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r w:rsidR="0099667E">
        <w:rPr>
          <w:rFonts w:ascii="Times New Roman" w:hAnsi="Times New Roman" w:cs="Times New Roman"/>
          <w:sz w:val="24"/>
          <w:szCs w:val="24"/>
        </w:rPr>
        <w:t>……………………………………………KULÜBÜ</w:t>
      </w:r>
    </w:p>
    <w:p w:rsidR="0099667E" w:rsidRPr="001C480B" w:rsidRDefault="003F3578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- 20…</w:t>
      </w:r>
      <w:r w:rsidR="0099667E" w:rsidRPr="001C480B">
        <w:rPr>
          <w:rFonts w:ascii="Times New Roman" w:hAnsi="Times New Roman" w:cs="Times New Roman"/>
          <w:sz w:val="24"/>
          <w:szCs w:val="24"/>
        </w:rPr>
        <w:t xml:space="preserve"> AKADEMİK YILI </w:t>
      </w:r>
      <w:r w:rsidR="0099667E">
        <w:rPr>
          <w:rFonts w:ascii="Times New Roman" w:hAnsi="Times New Roman" w:cs="Times New Roman"/>
          <w:sz w:val="24"/>
          <w:szCs w:val="24"/>
        </w:rPr>
        <w:t>BİLGİLERİ</w:t>
      </w:r>
    </w:p>
    <w:p w:rsidR="0099667E" w:rsidRDefault="0099667E" w:rsidP="0099667E">
      <w:pPr>
        <w:rPr>
          <w:rFonts w:ascii="Times New Roman" w:hAnsi="Times New Roman" w:cs="Times New Roman"/>
          <w:b/>
          <w:sz w:val="24"/>
          <w:szCs w:val="24"/>
        </w:rPr>
      </w:pPr>
    </w:p>
    <w:p w:rsidR="0099667E" w:rsidRDefault="0099667E" w:rsidP="0099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49">
        <w:rPr>
          <w:rFonts w:ascii="Times New Roman" w:hAnsi="Times New Roman" w:cs="Times New Roman"/>
          <w:b/>
          <w:sz w:val="24"/>
          <w:szCs w:val="24"/>
        </w:rPr>
        <w:t>Başvurun</w:t>
      </w:r>
      <w:r>
        <w:rPr>
          <w:rFonts w:ascii="Times New Roman" w:hAnsi="Times New Roman" w:cs="Times New Roman"/>
          <w:b/>
          <w:sz w:val="24"/>
          <w:szCs w:val="24"/>
        </w:rPr>
        <w:t>uzun geçerli sayılabilmesi için,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lütfen </w:t>
      </w:r>
      <w:r>
        <w:rPr>
          <w:rFonts w:ascii="Times New Roman" w:hAnsi="Times New Roman" w:cs="Times New Roman"/>
          <w:b/>
          <w:sz w:val="24"/>
          <w:szCs w:val="24"/>
        </w:rPr>
        <w:t>formların ve bilgilerin</w:t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 tamamını eksiksiz olarak doldurunuz.</w:t>
      </w:r>
    </w:p>
    <w:p w:rsidR="0099667E" w:rsidRPr="00714949" w:rsidRDefault="0099667E" w:rsidP="00996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Temel Amacı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Hedefi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Faaliyetler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99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589" w:rsidRDefault="003969CF" w:rsidP="0074234A">
      <w:pPr>
        <w:rPr>
          <w:rFonts w:ascii="Times New Roman" w:hAnsi="Times New Roman" w:cs="Times New Roman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</w:p>
    <w:p w:rsidR="001B232C" w:rsidRDefault="001B232C" w:rsidP="001825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1825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69CF" w:rsidRPr="00D2796C" w:rsidRDefault="00A57C21" w:rsidP="00182589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99667E">
        <w:rPr>
          <w:rFonts w:ascii="Times New Roman" w:hAnsi="Times New Roman" w:cs="Times New Roman"/>
          <w:sz w:val="24"/>
          <w:szCs w:val="24"/>
        </w:rPr>
        <w:t>2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r w:rsidRPr="00D2796C">
        <w:rPr>
          <w:rFonts w:ascii="Times New Roman" w:hAnsi="Times New Roman" w:cs="Times New Roman"/>
          <w:sz w:val="24"/>
        </w:rPr>
        <w:t xml:space="preserve">…………………………………………… </w:t>
      </w:r>
      <w:r w:rsidR="007F4988">
        <w:rPr>
          <w:rFonts w:ascii="Times New Roman" w:hAnsi="Times New Roman" w:cs="Times New Roman"/>
          <w:sz w:val="24"/>
        </w:rPr>
        <w:t>KULÜBÜ</w:t>
      </w:r>
    </w:p>
    <w:p w:rsidR="00FD01F1" w:rsidRPr="00D2796C" w:rsidRDefault="003F3578" w:rsidP="00FD01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20…/ 20…</w:t>
      </w:r>
      <w:r w:rsidR="007F4988">
        <w:rPr>
          <w:rFonts w:ascii="Times New Roman" w:hAnsi="Times New Roman" w:cs="Times New Roman"/>
          <w:sz w:val="24"/>
        </w:rPr>
        <w:t xml:space="preserve"> </w:t>
      </w:r>
      <w:r w:rsidR="00FD01F1" w:rsidRPr="00D2796C">
        <w:rPr>
          <w:rFonts w:ascii="Times New Roman" w:hAnsi="Times New Roman" w:cs="Times New Roman"/>
          <w:sz w:val="24"/>
        </w:rPr>
        <w:t xml:space="preserve">AKADEMİK YILI </w:t>
      </w:r>
      <w:r w:rsidR="0074234A">
        <w:rPr>
          <w:rFonts w:ascii="Times New Roman" w:hAnsi="Times New Roman" w:cs="Times New Roman"/>
          <w:sz w:val="24"/>
        </w:rPr>
        <w:t>KURUCU</w:t>
      </w:r>
      <w:r w:rsidR="00FD01F1" w:rsidRPr="00D2796C">
        <w:rPr>
          <w:rFonts w:ascii="Times New Roman" w:hAnsi="Times New Roman" w:cs="Times New Roman"/>
          <w:sz w:val="24"/>
        </w:rPr>
        <w:t xml:space="preserve"> ÜYE LİSTESİ</w:t>
      </w:r>
    </w:p>
    <w:p w:rsidR="007F4988" w:rsidRDefault="007F4988" w:rsidP="00FD0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1F1" w:rsidRPr="00D2796C" w:rsidRDefault="007F4988" w:rsidP="00FD01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 xml:space="preserve">(En az </w:t>
      </w:r>
      <w:r w:rsidR="0074234A">
        <w:rPr>
          <w:rFonts w:ascii="Times New Roman" w:hAnsi="Times New Roman" w:cs="Times New Roman"/>
          <w:i/>
          <w:sz w:val="24"/>
          <w:szCs w:val="24"/>
        </w:rPr>
        <w:t>12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4" w:type="dxa"/>
        <w:tblInd w:w="-998" w:type="dxa"/>
        <w:tblLook w:val="04A0" w:firstRow="1" w:lastRow="0" w:firstColumn="1" w:lastColumn="0" w:noHBand="0" w:noVBand="1"/>
      </w:tblPr>
      <w:tblGrid>
        <w:gridCol w:w="939"/>
        <w:gridCol w:w="2503"/>
        <w:gridCol w:w="1797"/>
        <w:gridCol w:w="1621"/>
        <w:gridCol w:w="1248"/>
        <w:gridCol w:w="1554"/>
        <w:gridCol w:w="1552"/>
      </w:tblGrid>
      <w:tr w:rsidR="002E0BB5" w:rsidRPr="00D2796C" w:rsidTr="002E0BB5">
        <w:trPr>
          <w:trHeight w:val="575"/>
        </w:trPr>
        <w:tc>
          <w:tcPr>
            <w:tcW w:w="863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C732D7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C732D7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80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627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25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1565" w:type="dxa"/>
            <w:vAlign w:val="center"/>
          </w:tcPr>
          <w:p w:rsidR="002E0BB5" w:rsidRPr="00D2796C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  <w:tc>
          <w:tcPr>
            <w:tcW w:w="1565" w:type="dxa"/>
          </w:tcPr>
          <w:p w:rsidR="002E0BB5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E0BB5" w:rsidRPr="00D2796C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1B232C" w:rsidRDefault="001B232C" w:rsidP="009A3A84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6276EC" w:rsidP="003E2F1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99667E">
        <w:rPr>
          <w:rFonts w:ascii="Times New Roman" w:hAnsi="Times New Roman" w:cs="Times New Roman"/>
          <w:sz w:val="24"/>
        </w:rPr>
        <w:t xml:space="preserve"> 3</w:t>
      </w:r>
    </w:p>
    <w:p w:rsidR="004354AC" w:rsidRDefault="004354AC" w:rsidP="003E2F15">
      <w:pPr>
        <w:pStyle w:val="Default"/>
      </w:pPr>
    </w:p>
    <w:p w:rsidR="003E2F15" w:rsidRPr="00D2796C" w:rsidRDefault="003E2F15" w:rsidP="003E2F15">
      <w:pPr>
        <w:pStyle w:val="Default"/>
      </w:pPr>
    </w:p>
    <w:p w:rsidR="004354AC" w:rsidRPr="00D2796C" w:rsidRDefault="004354AC" w:rsidP="004354AC">
      <w:pPr>
        <w:pStyle w:val="Default"/>
      </w:pPr>
    </w:p>
    <w:p w:rsidR="004354AC" w:rsidRDefault="004354AC" w:rsidP="004354AC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8032BD" w:rsidRPr="001758E9">
        <w:rPr>
          <w:b/>
          <w:bCs/>
          <w:sz w:val="28"/>
        </w:rPr>
        <w:t>…/…/20</w:t>
      </w:r>
      <w:r w:rsidR="002E0BB5">
        <w:rPr>
          <w:b/>
          <w:bCs/>
          <w:sz w:val="28"/>
        </w:rPr>
        <w:t>…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</w:p>
    <w:p w:rsidR="007603EB" w:rsidRPr="00D2796C" w:rsidRDefault="007603EB" w:rsidP="007603EB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4354AC" w:rsidRPr="00D2796C" w:rsidRDefault="004354AC" w:rsidP="004354AC">
      <w:pPr>
        <w:pStyle w:val="Default"/>
      </w:pPr>
    </w:p>
    <w:p w:rsidR="004354AC" w:rsidRPr="00D2796C" w:rsidRDefault="004354AC" w:rsidP="004354AC">
      <w:pPr>
        <w:pStyle w:val="Default"/>
        <w:jc w:val="both"/>
      </w:pPr>
    </w:p>
    <w:p w:rsidR="004354AC" w:rsidRPr="00D2796C" w:rsidRDefault="002E0BB5" w:rsidP="00435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7603EB">
        <w:rPr>
          <w:rFonts w:ascii="Times New Roman" w:hAnsi="Times New Roman" w:cs="Times New Roman"/>
          <w:sz w:val="24"/>
          <w:szCs w:val="24"/>
        </w:rPr>
        <w:t xml:space="preserve"> </w:t>
      </w:r>
      <w:r w:rsidR="008032BD">
        <w:rPr>
          <w:rFonts w:ascii="Times New Roman" w:hAnsi="Times New Roman" w:cs="Times New Roman"/>
          <w:sz w:val="24"/>
          <w:szCs w:val="24"/>
        </w:rPr>
        <w:t>Akademik Y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ılında Öğrenci </w:t>
      </w:r>
      <w:r w:rsidR="007603EB">
        <w:rPr>
          <w:rFonts w:ascii="Times New Roman" w:hAnsi="Times New Roman" w:cs="Times New Roman"/>
          <w:sz w:val="24"/>
          <w:szCs w:val="24"/>
        </w:rPr>
        <w:t>Kulüpleri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Kurulma ve Çalışma İlkeleri Yönergesi hükümlerine uygun olarak </w:t>
      </w:r>
      <w:r w:rsidR="00BE08FE">
        <w:rPr>
          <w:rFonts w:ascii="Times New Roman" w:hAnsi="Times New Roman" w:cs="Times New Roman"/>
          <w:sz w:val="24"/>
          <w:szCs w:val="24"/>
        </w:rPr>
        <w:t>kurulması</w:t>
      </w:r>
      <w:r w:rsidR="008032BD">
        <w:rPr>
          <w:rFonts w:ascii="Times New Roman" w:hAnsi="Times New Roman" w:cs="Times New Roman"/>
          <w:sz w:val="24"/>
          <w:szCs w:val="24"/>
        </w:rPr>
        <w:t xml:space="preserve"> planlanan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7603EB">
        <w:rPr>
          <w:rFonts w:ascii="Times New Roman" w:hAnsi="Times New Roman" w:cs="Times New Roman"/>
          <w:sz w:val="24"/>
          <w:szCs w:val="24"/>
        </w:rPr>
        <w:t>……….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. </w:t>
      </w:r>
      <w:r w:rsidR="007603EB">
        <w:rPr>
          <w:rFonts w:ascii="Times New Roman" w:hAnsi="Times New Roman" w:cs="Times New Roman"/>
          <w:sz w:val="24"/>
          <w:szCs w:val="24"/>
        </w:rPr>
        <w:t>Kulübü’nün</w:t>
      </w:r>
      <w:r w:rsidR="00E25671">
        <w:rPr>
          <w:rFonts w:ascii="Times New Roman" w:hAnsi="Times New Roman" w:cs="Times New Roman"/>
          <w:sz w:val="24"/>
          <w:szCs w:val="24"/>
        </w:rPr>
        <w:t xml:space="preserve"> Akademik</w:t>
      </w:r>
      <w:r w:rsidR="008032BD">
        <w:rPr>
          <w:rFonts w:ascii="Times New Roman" w:hAnsi="Times New Roman" w:cs="Times New Roman"/>
          <w:sz w:val="24"/>
          <w:szCs w:val="24"/>
        </w:rPr>
        <w:t>/İdari</w:t>
      </w:r>
      <w:r w:rsidR="00E25671">
        <w:rPr>
          <w:rFonts w:ascii="Times New Roman" w:hAnsi="Times New Roman" w:cs="Times New Roman"/>
          <w:sz w:val="24"/>
          <w:szCs w:val="24"/>
        </w:rPr>
        <w:t xml:space="preserve"> </w:t>
      </w:r>
      <w:r w:rsidR="004354AC" w:rsidRPr="00D2796C">
        <w:rPr>
          <w:rFonts w:ascii="Times New Roman" w:hAnsi="Times New Roman" w:cs="Times New Roman"/>
          <w:sz w:val="24"/>
          <w:szCs w:val="24"/>
        </w:rPr>
        <w:t>Danışmanı olarak görev yapmayı kabul ediyorum.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Gereğini bilgi ve onayınıza arz/rica ederim.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Saygılarımla,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C732D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/Soyad</w:t>
      </w:r>
      <w:r w:rsidR="00C732D7">
        <w:rPr>
          <w:rFonts w:ascii="Times New Roman" w:hAnsi="Times New Roman" w:cs="Times New Roman"/>
          <w:sz w:val="24"/>
          <w:szCs w:val="24"/>
        </w:rPr>
        <w:t>ı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Pr="00D2796C" w:rsidRDefault="00C732D7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182589">
        <w:rPr>
          <w:rFonts w:ascii="Times New Roman" w:hAnsi="Times New Roman" w:cs="Times New Roman"/>
          <w:sz w:val="24"/>
          <w:szCs w:val="24"/>
        </w:rPr>
        <w:t>nvan</w:t>
      </w:r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1825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Default="001758E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Bölüm/Program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  <w:t>:</w:t>
      </w:r>
    </w:p>
    <w:p w:rsidR="00182589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                           :</w:t>
      </w: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>
      <w:pPr>
        <w:rPr>
          <w:rFonts w:ascii="Times New Roman" w:hAnsi="Times New Roman" w:cs="Times New Roman"/>
        </w:rPr>
      </w:pPr>
    </w:p>
    <w:p w:rsidR="00631B14" w:rsidRPr="00D2796C" w:rsidRDefault="00631B14" w:rsidP="004354AC">
      <w:pPr>
        <w:rPr>
          <w:rFonts w:ascii="Times New Roman" w:hAnsi="Times New Roman" w:cs="Times New Roman"/>
        </w:rPr>
      </w:pPr>
    </w:p>
    <w:p w:rsidR="003E2F15" w:rsidRDefault="0099667E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F15" w:rsidRDefault="003E2F15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3E2F15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4</w:t>
      </w: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="007603EB">
        <w:rPr>
          <w:rFonts w:ascii="Times New Roman" w:hAnsi="Times New Roman" w:cs="Times New Roman"/>
          <w:sz w:val="24"/>
          <w:szCs w:val="24"/>
        </w:rPr>
        <w:t>KULÜBÜ</w:t>
      </w:r>
    </w:p>
    <w:p w:rsidR="004354AC" w:rsidRPr="00D2796C" w:rsidRDefault="002E0BB5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20… / 20…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AKADEMİK YILI FAALİYET VE </w:t>
      </w:r>
      <w:r w:rsidR="007603EB">
        <w:rPr>
          <w:rFonts w:ascii="Times New Roman" w:hAnsi="Times New Roman" w:cs="Times New Roman"/>
          <w:sz w:val="24"/>
          <w:szCs w:val="24"/>
        </w:rPr>
        <w:t xml:space="preserve">TAHMİNİ </w:t>
      </w:r>
      <w:r w:rsidR="004354AC" w:rsidRPr="00D2796C">
        <w:rPr>
          <w:rFonts w:ascii="Times New Roman" w:hAnsi="Times New Roman" w:cs="Times New Roman"/>
          <w:sz w:val="24"/>
          <w:szCs w:val="24"/>
        </w:rPr>
        <w:t>BÜTÇE PLANI</w:t>
      </w:r>
    </w:p>
    <w:tbl>
      <w:tblPr>
        <w:tblStyle w:val="TabloKlavuzu"/>
        <w:tblW w:w="9941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3161"/>
        <w:gridCol w:w="1682"/>
      </w:tblGrid>
      <w:tr w:rsidR="004354AC" w:rsidRPr="00D2796C" w:rsidTr="00671A29">
        <w:trPr>
          <w:trHeight w:val="746"/>
          <w:jc w:val="center"/>
        </w:trPr>
        <w:tc>
          <w:tcPr>
            <w:tcW w:w="1980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FAALİYET ADI / YERİ</w:t>
            </w: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 xml:space="preserve">AÇIKLAMA </w:t>
            </w:r>
          </w:p>
        </w:tc>
        <w:tc>
          <w:tcPr>
            <w:tcW w:w="1682" w:type="dxa"/>
            <w:vAlign w:val="center"/>
          </w:tcPr>
          <w:p w:rsidR="004354AC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TAHMİNİ </w:t>
            </w:r>
            <w:r w:rsidR="004354AC" w:rsidRPr="00D2796C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</w:p>
        </w:tc>
      </w:tr>
      <w:tr w:rsidR="004354AC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4354AC" w:rsidRPr="00D2796C" w:rsidRDefault="002E0BB5" w:rsidP="0076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 / 20…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NİSAN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B49" w:rsidRDefault="00A82B49" w:rsidP="008F2F8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A82B49" w:rsidSect="001E24F9">
      <w:headerReference w:type="default" r:id="rId7"/>
      <w:pgSz w:w="11906" w:h="16838"/>
      <w:pgMar w:top="426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56" w:rsidRDefault="00AE6956" w:rsidP="009A3A84">
      <w:pPr>
        <w:spacing w:after="0" w:line="240" w:lineRule="auto"/>
      </w:pPr>
      <w:r>
        <w:separator/>
      </w:r>
    </w:p>
  </w:endnote>
  <w:endnote w:type="continuationSeparator" w:id="0">
    <w:p w:rsidR="00AE6956" w:rsidRDefault="00AE6956" w:rsidP="009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56" w:rsidRDefault="00AE6956" w:rsidP="009A3A84">
      <w:pPr>
        <w:spacing w:after="0" w:line="240" w:lineRule="auto"/>
      </w:pPr>
      <w:r>
        <w:separator/>
      </w:r>
    </w:p>
  </w:footnote>
  <w:footnote w:type="continuationSeparator" w:id="0">
    <w:p w:rsidR="00AE6956" w:rsidRDefault="00AE6956" w:rsidP="009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1E24F9" w:rsidRPr="001E24F9" w:rsidTr="001E24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62095E11" wp14:editId="1C6AAB90">
                <wp:extent cx="1800572" cy="622998"/>
                <wp:effectExtent l="0" t="0" r="9525" b="571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402" cy="64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E24F9" w:rsidRPr="001E24F9" w:rsidRDefault="001E24F9" w:rsidP="001E24F9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ÖĞRENCİ</w:t>
          </w:r>
          <w:r w:rsidRPr="001E24F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KULÜPLERİ</w:t>
          </w:r>
          <w:r w:rsidRPr="001E24F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KURULUŞ</w:t>
          </w:r>
          <w:r w:rsidRPr="001E24F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TALEP</w:t>
          </w:r>
          <w:r w:rsidRPr="001E24F9"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SKS.FR.002</w:t>
          </w:r>
        </w:p>
      </w:tc>
    </w:tr>
    <w:tr w:rsidR="001E24F9" w:rsidRPr="001E24F9" w:rsidTr="001E24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E24F9" w:rsidRPr="001E24F9" w:rsidRDefault="0064718E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01.11.</w:t>
          </w:r>
          <w:r w:rsidR="001E24F9"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2018</w:t>
          </w:r>
        </w:p>
      </w:tc>
    </w:tr>
    <w:tr w:rsidR="001E24F9" w:rsidRPr="001E24F9" w:rsidTr="001E24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A57C70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04</w:t>
          </w:r>
        </w:p>
      </w:tc>
    </w:tr>
    <w:tr w:rsidR="001E24F9" w:rsidRPr="001E24F9" w:rsidTr="001E24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A57C70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03.11.2025</w:t>
          </w:r>
        </w:p>
      </w:tc>
    </w:tr>
    <w:tr w:rsidR="001E24F9" w:rsidRPr="001E24F9" w:rsidTr="001E24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C2BD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C2BD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5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11718B" w:rsidRPr="0011718B" w:rsidRDefault="0011718B" w:rsidP="001171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72FA"/>
    <w:multiLevelType w:val="hybridMultilevel"/>
    <w:tmpl w:val="7D720F3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10BD"/>
    <w:multiLevelType w:val="hybridMultilevel"/>
    <w:tmpl w:val="A794832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E6E43"/>
    <w:multiLevelType w:val="hybridMultilevel"/>
    <w:tmpl w:val="C4E65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EA"/>
    <w:multiLevelType w:val="hybridMultilevel"/>
    <w:tmpl w:val="3F4A638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A4A44"/>
    <w:multiLevelType w:val="hybridMultilevel"/>
    <w:tmpl w:val="B4A0C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5D8F"/>
    <w:multiLevelType w:val="hybridMultilevel"/>
    <w:tmpl w:val="F9DC014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43191"/>
    <w:multiLevelType w:val="hybridMultilevel"/>
    <w:tmpl w:val="E4366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57598"/>
    <w:multiLevelType w:val="hybridMultilevel"/>
    <w:tmpl w:val="2C2277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442E"/>
    <w:multiLevelType w:val="hybridMultilevel"/>
    <w:tmpl w:val="BB764D7E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753D10"/>
    <w:multiLevelType w:val="hybridMultilevel"/>
    <w:tmpl w:val="BBB80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B3CE5"/>
    <w:multiLevelType w:val="hybridMultilevel"/>
    <w:tmpl w:val="C332C788"/>
    <w:lvl w:ilvl="0" w:tplc="2FEAA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5DE7"/>
    <w:multiLevelType w:val="hybridMultilevel"/>
    <w:tmpl w:val="4E72C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BF0"/>
    <w:multiLevelType w:val="hybridMultilevel"/>
    <w:tmpl w:val="6EE24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A675E"/>
    <w:multiLevelType w:val="hybridMultilevel"/>
    <w:tmpl w:val="9C86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04EF"/>
    <w:multiLevelType w:val="hybridMultilevel"/>
    <w:tmpl w:val="00787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651A"/>
    <w:multiLevelType w:val="hybridMultilevel"/>
    <w:tmpl w:val="C1B4C0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B2F30"/>
    <w:multiLevelType w:val="hybridMultilevel"/>
    <w:tmpl w:val="266EC92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92416"/>
    <w:multiLevelType w:val="hybridMultilevel"/>
    <w:tmpl w:val="49826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7688"/>
    <w:multiLevelType w:val="hybridMultilevel"/>
    <w:tmpl w:val="25DA922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C160DD"/>
    <w:multiLevelType w:val="hybridMultilevel"/>
    <w:tmpl w:val="D71CD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625B"/>
    <w:multiLevelType w:val="hybridMultilevel"/>
    <w:tmpl w:val="04662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0B1D"/>
    <w:multiLevelType w:val="hybridMultilevel"/>
    <w:tmpl w:val="F9AA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166"/>
    <w:multiLevelType w:val="hybridMultilevel"/>
    <w:tmpl w:val="4F246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F4A6F"/>
    <w:multiLevelType w:val="hybridMultilevel"/>
    <w:tmpl w:val="B6009C2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9"/>
  </w:num>
  <w:num w:numId="5">
    <w:abstractNumId w:val="4"/>
  </w:num>
  <w:num w:numId="6">
    <w:abstractNumId w:val="23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16"/>
  </w:num>
  <w:num w:numId="14">
    <w:abstractNumId w:val="1"/>
  </w:num>
  <w:num w:numId="15">
    <w:abstractNumId w:val="22"/>
  </w:num>
  <w:num w:numId="16">
    <w:abstractNumId w:val="11"/>
  </w:num>
  <w:num w:numId="17">
    <w:abstractNumId w:val="2"/>
  </w:num>
  <w:num w:numId="18">
    <w:abstractNumId w:val="14"/>
  </w:num>
  <w:num w:numId="19">
    <w:abstractNumId w:val="21"/>
  </w:num>
  <w:num w:numId="20">
    <w:abstractNumId w:val="17"/>
  </w:num>
  <w:num w:numId="21">
    <w:abstractNumId w:val="20"/>
  </w:num>
  <w:num w:numId="22">
    <w:abstractNumId w:val="12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ED"/>
    <w:rsid w:val="00064F15"/>
    <w:rsid w:val="0009452F"/>
    <w:rsid w:val="00114C40"/>
    <w:rsid w:val="0011718B"/>
    <w:rsid w:val="001205CE"/>
    <w:rsid w:val="00132297"/>
    <w:rsid w:val="001758E9"/>
    <w:rsid w:val="00182589"/>
    <w:rsid w:val="00186180"/>
    <w:rsid w:val="00190656"/>
    <w:rsid w:val="001B232C"/>
    <w:rsid w:val="001B7C8E"/>
    <w:rsid w:val="001D1A9C"/>
    <w:rsid w:val="001E24F9"/>
    <w:rsid w:val="002060EF"/>
    <w:rsid w:val="002114BB"/>
    <w:rsid w:val="002228F3"/>
    <w:rsid w:val="002267E4"/>
    <w:rsid w:val="0024456A"/>
    <w:rsid w:val="00274E79"/>
    <w:rsid w:val="00294B44"/>
    <w:rsid w:val="002B4DAA"/>
    <w:rsid w:val="002D4F8D"/>
    <w:rsid w:val="002E0BB5"/>
    <w:rsid w:val="00302804"/>
    <w:rsid w:val="003228D2"/>
    <w:rsid w:val="00327403"/>
    <w:rsid w:val="00333631"/>
    <w:rsid w:val="00350586"/>
    <w:rsid w:val="00357D45"/>
    <w:rsid w:val="003969CF"/>
    <w:rsid w:val="003D0704"/>
    <w:rsid w:val="003E2F15"/>
    <w:rsid w:val="003F3578"/>
    <w:rsid w:val="004112DD"/>
    <w:rsid w:val="00416431"/>
    <w:rsid w:val="004354AC"/>
    <w:rsid w:val="00456A30"/>
    <w:rsid w:val="00456B0C"/>
    <w:rsid w:val="004764A4"/>
    <w:rsid w:val="00486973"/>
    <w:rsid w:val="00497C93"/>
    <w:rsid w:val="004C2B07"/>
    <w:rsid w:val="004C3132"/>
    <w:rsid w:val="004E10BF"/>
    <w:rsid w:val="004F721B"/>
    <w:rsid w:val="00501D61"/>
    <w:rsid w:val="00502E87"/>
    <w:rsid w:val="0053692B"/>
    <w:rsid w:val="00556568"/>
    <w:rsid w:val="005B4002"/>
    <w:rsid w:val="005E54F1"/>
    <w:rsid w:val="006276EC"/>
    <w:rsid w:val="00631B14"/>
    <w:rsid w:val="0064718E"/>
    <w:rsid w:val="006819DC"/>
    <w:rsid w:val="00691109"/>
    <w:rsid w:val="006E1D41"/>
    <w:rsid w:val="006E7E4D"/>
    <w:rsid w:val="007047DF"/>
    <w:rsid w:val="0074234A"/>
    <w:rsid w:val="00752A8C"/>
    <w:rsid w:val="007603EB"/>
    <w:rsid w:val="00781865"/>
    <w:rsid w:val="00793C75"/>
    <w:rsid w:val="007B245C"/>
    <w:rsid w:val="007B3B51"/>
    <w:rsid w:val="007E02B3"/>
    <w:rsid w:val="007F31A3"/>
    <w:rsid w:val="007F4988"/>
    <w:rsid w:val="008032BD"/>
    <w:rsid w:val="008701DF"/>
    <w:rsid w:val="008C7C1B"/>
    <w:rsid w:val="008D6F5A"/>
    <w:rsid w:val="008D7ED6"/>
    <w:rsid w:val="008E6759"/>
    <w:rsid w:val="008F2F8E"/>
    <w:rsid w:val="00905C46"/>
    <w:rsid w:val="00980EB0"/>
    <w:rsid w:val="0099667E"/>
    <w:rsid w:val="009A2C33"/>
    <w:rsid w:val="009A3A84"/>
    <w:rsid w:val="009F012A"/>
    <w:rsid w:val="009F253A"/>
    <w:rsid w:val="00A57C21"/>
    <w:rsid w:val="00A57C70"/>
    <w:rsid w:val="00A82B49"/>
    <w:rsid w:val="00AB3409"/>
    <w:rsid w:val="00AB6F5E"/>
    <w:rsid w:val="00AC2BDB"/>
    <w:rsid w:val="00AE6956"/>
    <w:rsid w:val="00B22270"/>
    <w:rsid w:val="00B76ED5"/>
    <w:rsid w:val="00B77B55"/>
    <w:rsid w:val="00B86826"/>
    <w:rsid w:val="00BE08FE"/>
    <w:rsid w:val="00BF289B"/>
    <w:rsid w:val="00C618C2"/>
    <w:rsid w:val="00C732D7"/>
    <w:rsid w:val="00CB62ED"/>
    <w:rsid w:val="00CB7AAB"/>
    <w:rsid w:val="00CD48FF"/>
    <w:rsid w:val="00CF213F"/>
    <w:rsid w:val="00D2796C"/>
    <w:rsid w:val="00DA6277"/>
    <w:rsid w:val="00DE2DC4"/>
    <w:rsid w:val="00DE560D"/>
    <w:rsid w:val="00E25671"/>
    <w:rsid w:val="00E26AC3"/>
    <w:rsid w:val="00E47F95"/>
    <w:rsid w:val="00E636B9"/>
    <w:rsid w:val="00E76C56"/>
    <w:rsid w:val="00EB757D"/>
    <w:rsid w:val="00EF7670"/>
    <w:rsid w:val="00F02D45"/>
    <w:rsid w:val="00F1074D"/>
    <w:rsid w:val="00F661C3"/>
    <w:rsid w:val="00F97D33"/>
    <w:rsid w:val="00FA622C"/>
    <w:rsid w:val="00FC2E3B"/>
    <w:rsid w:val="00FD01F1"/>
    <w:rsid w:val="00FE2CB1"/>
    <w:rsid w:val="00FF01F1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A622"/>
  <w15:docId w15:val="{EC884946-E633-467D-9E73-2509E29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6B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8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9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05C46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A84"/>
  </w:style>
  <w:style w:type="paragraph" w:styleId="AltBilgi">
    <w:name w:val="footer"/>
    <w:basedOn w:val="Normal"/>
    <w:link w:val="Al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Taylan Dundar</dc:creator>
  <cp:lastModifiedBy>DELL</cp:lastModifiedBy>
  <cp:revision>2</cp:revision>
  <cp:lastPrinted>2016-08-26T11:04:00Z</cp:lastPrinted>
  <dcterms:created xsi:type="dcterms:W3CDTF">2025-11-03T14:04:00Z</dcterms:created>
  <dcterms:modified xsi:type="dcterms:W3CDTF">2025-11-03T14:04:00Z</dcterms:modified>
</cp:coreProperties>
</file>