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EF" w:rsidRPr="006A51E6" w:rsidRDefault="00253FEF" w:rsidP="00253FEF">
      <w:pPr>
        <w:jc w:val="center"/>
        <w:rPr>
          <w:rFonts w:ascii="Times New Roman" w:hAnsi="Times New Roman" w:cs="Times New Roman"/>
          <w:b/>
        </w:rPr>
      </w:pPr>
      <w:r w:rsidRPr="006A51E6">
        <w:rPr>
          <w:rFonts w:ascii="Times New Roman" w:hAnsi="Times New Roman" w:cs="Times New Roman"/>
          <w:b/>
          <w:sz w:val="24"/>
          <w:szCs w:val="24"/>
        </w:rPr>
        <w:t>HAZIRLIK A SINIFI HAFTALIK DERS PROGRAMI</w:t>
      </w:r>
    </w:p>
    <w:p w:rsidR="00253FEF" w:rsidRPr="006A51E6" w:rsidRDefault="00253FEF" w:rsidP="00253F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498" w:type="dxa"/>
        <w:jc w:val="center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16"/>
        <w:gridCol w:w="1304"/>
        <w:gridCol w:w="1304"/>
        <w:gridCol w:w="1304"/>
        <w:gridCol w:w="601"/>
        <w:gridCol w:w="1304"/>
        <w:gridCol w:w="1304"/>
        <w:gridCol w:w="1361"/>
      </w:tblGrid>
      <w:tr w:rsidR="00C34C6E" w:rsidRPr="006A51E6" w:rsidTr="00B4377E">
        <w:trPr>
          <w:trHeight w:val="836"/>
          <w:jc w:val="center"/>
        </w:trPr>
        <w:tc>
          <w:tcPr>
            <w:tcW w:w="1016" w:type="dxa"/>
          </w:tcPr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3931AA" w:rsidRPr="006A51E6" w:rsidRDefault="003931AA" w:rsidP="00C34C6E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10.00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11.00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12.00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14.00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3931AA" w:rsidRPr="006A51E6" w:rsidRDefault="003931AA" w:rsidP="00C34C6E">
            <w:pPr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15.00</w:t>
            </w:r>
          </w:p>
          <w:p w:rsidR="003931AA" w:rsidRPr="006A51E6" w:rsidRDefault="00C56342" w:rsidP="00C3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3931AA" w:rsidRPr="006A51E6" w:rsidRDefault="003931AA" w:rsidP="00C34C6E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16.00</w:t>
            </w:r>
          </w:p>
          <w:p w:rsidR="003931AA" w:rsidRPr="006A51E6" w:rsidRDefault="00C56342" w:rsidP="00C34C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16.</w:t>
            </w:r>
            <w:r w:rsidR="003931AA"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4C6E" w:rsidRPr="006A51E6" w:rsidTr="00B4377E">
        <w:trPr>
          <w:cantSplit/>
          <w:trHeight w:val="680"/>
          <w:jc w:val="center"/>
        </w:trPr>
        <w:tc>
          <w:tcPr>
            <w:tcW w:w="1016" w:type="dxa"/>
          </w:tcPr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Pazartesi</w:t>
            </w:r>
          </w:p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DB3BEC" w:rsidRPr="00DB3BEC" w:rsidRDefault="003931AA" w:rsidP="00C34C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61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</w:t>
            </w:r>
            <w:r w:rsidR="00C34C6E">
              <w:rPr>
                <w:rFonts w:ascii="Times New Roman" w:hAnsi="Times New Roman" w:cs="Times New Roman"/>
              </w:rPr>
              <w:t xml:space="preserve"> </w:t>
            </w:r>
            <w:r w:rsidRPr="006A51E6">
              <w:rPr>
                <w:rFonts w:ascii="Times New Roman" w:hAnsi="Times New Roman" w:cs="Times New Roman"/>
              </w:rPr>
              <w:t>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C34C6E" w:rsidRPr="006A51E6" w:rsidTr="00B4377E">
        <w:trPr>
          <w:trHeight w:val="680"/>
          <w:jc w:val="center"/>
        </w:trPr>
        <w:tc>
          <w:tcPr>
            <w:tcW w:w="1016" w:type="dxa"/>
          </w:tcPr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Salı</w:t>
            </w:r>
          </w:p>
          <w:p w:rsidR="003931AA" w:rsidRPr="006A51E6" w:rsidRDefault="003931AA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61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C34C6E" w:rsidRPr="006A51E6" w:rsidTr="00B4377E">
        <w:trPr>
          <w:trHeight w:val="680"/>
          <w:jc w:val="center"/>
        </w:trPr>
        <w:tc>
          <w:tcPr>
            <w:tcW w:w="1016" w:type="dxa"/>
          </w:tcPr>
          <w:p w:rsidR="003931AA" w:rsidRPr="006A51E6" w:rsidRDefault="00A2477E" w:rsidP="00A92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6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C34C6E" w:rsidRPr="006A51E6" w:rsidTr="00B4377E">
        <w:trPr>
          <w:trHeight w:val="680"/>
          <w:jc w:val="center"/>
        </w:trPr>
        <w:tc>
          <w:tcPr>
            <w:tcW w:w="1016" w:type="dxa"/>
          </w:tcPr>
          <w:p w:rsidR="003931AA" w:rsidRPr="006A51E6" w:rsidRDefault="00A2477E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601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04" w:type="dxa"/>
            <w:vAlign w:val="center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361" w:type="dxa"/>
          </w:tcPr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3931AA" w:rsidRPr="006A51E6" w:rsidRDefault="003931AA" w:rsidP="00C34C6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</w:tbl>
    <w:p w:rsidR="008673F2" w:rsidRDefault="008673F2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F2" w:rsidRDefault="008673F2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HAZIRLIK B</w:t>
      </w:r>
      <w:r w:rsidRPr="006A51E6">
        <w:rPr>
          <w:rFonts w:ascii="Times New Roman" w:hAnsi="Times New Roman" w:cs="Times New Roman"/>
          <w:b/>
          <w:sz w:val="24"/>
          <w:szCs w:val="24"/>
        </w:rPr>
        <w:t xml:space="preserve"> SINIFI HAFTALIK DERS PROGRAMI</w:t>
      </w:r>
    </w:p>
    <w:p w:rsidR="00B4377E" w:rsidRDefault="00B4377E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498" w:type="dxa"/>
        <w:jc w:val="center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16"/>
        <w:gridCol w:w="1304"/>
        <w:gridCol w:w="1304"/>
        <w:gridCol w:w="1304"/>
        <w:gridCol w:w="601"/>
        <w:gridCol w:w="1304"/>
        <w:gridCol w:w="1304"/>
        <w:gridCol w:w="1361"/>
      </w:tblGrid>
      <w:tr w:rsidR="00A92E21" w:rsidRPr="006A51E6" w:rsidTr="00B4377E">
        <w:trPr>
          <w:trHeight w:val="836"/>
          <w:jc w:val="center"/>
        </w:trPr>
        <w:tc>
          <w:tcPr>
            <w:tcW w:w="1016" w:type="dxa"/>
          </w:tcPr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A92E21" w:rsidRPr="006A51E6" w:rsidRDefault="00A92E21" w:rsidP="009C1107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10.00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11.00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12.00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  <w:vAlign w:val="center"/>
          </w:tcPr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14.00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 xml:space="preserve">Ders </w:t>
            </w:r>
          </w:p>
          <w:p w:rsidR="00A92E21" w:rsidRPr="006A51E6" w:rsidRDefault="00A92E21" w:rsidP="009C1107">
            <w:pPr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15.00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A92E21" w:rsidRPr="006A51E6" w:rsidRDefault="00A92E21" w:rsidP="00A92E21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Ders</w:t>
            </w: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</w:p>
          <w:p w:rsidR="00A92E21" w:rsidRPr="006A51E6" w:rsidRDefault="00A92E21" w:rsidP="009C1107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16.00</w:t>
            </w:r>
          </w:p>
          <w:p w:rsidR="00A92E21" w:rsidRPr="006A51E6" w:rsidRDefault="00A92E21" w:rsidP="009C11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16.</w:t>
            </w:r>
            <w:r w:rsidRPr="006A51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2E21" w:rsidRPr="006A51E6" w:rsidTr="00B4377E">
        <w:trPr>
          <w:cantSplit/>
          <w:trHeight w:val="680"/>
          <w:jc w:val="center"/>
        </w:trPr>
        <w:tc>
          <w:tcPr>
            <w:tcW w:w="1016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Pazartesi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601" w:type="dxa"/>
            <w:vAlign w:val="center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61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A92E21" w:rsidRPr="006A51E6" w:rsidTr="00B4377E">
        <w:trPr>
          <w:trHeight w:val="680"/>
          <w:jc w:val="center"/>
        </w:trPr>
        <w:tc>
          <w:tcPr>
            <w:tcW w:w="1016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Salı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601" w:type="dxa"/>
            <w:vAlign w:val="center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92E2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92E21" w:rsidRPr="002E6C71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61" w:type="dxa"/>
          </w:tcPr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92E21" w:rsidRPr="006A51E6" w:rsidRDefault="00A92E21" w:rsidP="00A92E21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A2477E" w:rsidRPr="006A51E6" w:rsidTr="00B4377E">
        <w:trPr>
          <w:trHeight w:val="680"/>
          <w:jc w:val="center"/>
        </w:trPr>
        <w:tc>
          <w:tcPr>
            <w:tcW w:w="1016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04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2477E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2477E" w:rsidRPr="002E6C71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601" w:type="dxa"/>
            <w:vAlign w:val="center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2477E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2477E" w:rsidRPr="002E6C71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61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A2477E" w:rsidRPr="006A51E6" w:rsidTr="00B4377E">
        <w:trPr>
          <w:trHeight w:val="680"/>
          <w:jc w:val="center"/>
        </w:trPr>
        <w:tc>
          <w:tcPr>
            <w:tcW w:w="1016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04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2477E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2477E" w:rsidRPr="002E6C71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601" w:type="dxa"/>
            <w:vAlign w:val="center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304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04" w:type="dxa"/>
          </w:tcPr>
          <w:p w:rsidR="00A2477E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A2477E" w:rsidRPr="002E6C71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361" w:type="dxa"/>
          </w:tcPr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A2477E" w:rsidRPr="006A51E6" w:rsidRDefault="00A2477E" w:rsidP="00A2477E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bookmarkEnd w:id="0"/>
    </w:tbl>
    <w:p w:rsidR="00A92E21" w:rsidRDefault="00A92E21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F2" w:rsidRDefault="008673F2" w:rsidP="008673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3F2" w:rsidRPr="006A51E6" w:rsidRDefault="008673F2" w:rsidP="008673F2">
      <w:pPr>
        <w:jc w:val="center"/>
        <w:rPr>
          <w:rFonts w:ascii="Times New Roman" w:hAnsi="Times New Roman" w:cs="Times New Roman"/>
          <w:b/>
        </w:rPr>
      </w:pPr>
    </w:p>
    <w:p w:rsidR="008673F2" w:rsidRPr="006A51E6" w:rsidRDefault="008673F2" w:rsidP="008673F2">
      <w:pPr>
        <w:rPr>
          <w:rFonts w:ascii="Times New Roman" w:hAnsi="Times New Roman" w:cs="Times New Roman"/>
          <w:sz w:val="24"/>
          <w:szCs w:val="24"/>
        </w:rPr>
      </w:pPr>
      <w:r w:rsidRPr="006A5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3F2" w:rsidRPr="006A51E6" w:rsidRDefault="008673F2" w:rsidP="008673F2">
      <w:pPr>
        <w:rPr>
          <w:rFonts w:ascii="Times New Roman" w:hAnsi="Times New Roman" w:cs="Times New Roman"/>
        </w:rPr>
      </w:pPr>
    </w:p>
    <w:p w:rsidR="003931AA" w:rsidRPr="006A51E6" w:rsidRDefault="003931AA" w:rsidP="003931AA">
      <w:pPr>
        <w:rPr>
          <w:rFonts w:ascii="Times New Roman" w:hAnsi="Times New Roman" w:cs="Times New Roman"/>
        </w:rPr>
      </w:pPr>
    </w:p>
    <w:sectPr w:rsidR="003931AA" w:rsidRPr="006A51E6" w:rsidSect="007F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B35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C7987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8"/>
    <w:rsid w:val="00147051"/>
    <w:rsid w:val="00154BF2"/>
    <w:rsid w:val="00242444"/>
    <w:rsid w:val="00253FEF"/>
    <w:rsid w:val="003931AA"/>
    <w:rsid w:val="006811CE"/>
    <w:rsid w:val="007D5904"/>
    <w:rsid w:val="008673F2"/>
    <w:rsid w:val="00A2477E"/>
    <w:rsid w:val="00A92E21"/>
    <w:rsid w:val="00B160B8"/>
    <w:rsid w:val="00B4377E"/>
    <w:rsid w:val="00C34C6E"/>
    <w:rsid w:val="00C56342"/>
    <w:rsid w:val="00C70AFD"/>
    <w:rsid w:val="00CD3028"/>
    <w:rsid w:val="00D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D777"/>
  <w15:chartTrackingRefBased/>
  <w15:docId w15:val="{A064AB19-36F0-4080-96BE-3BDD90CC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AA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31AA"/>
    <w:pPr>
      <w:ind w:left="720"/>
      <w:contextualSpacing/>
    </w:pPr>
  </w:style>
  <w:style w:type="table" w:styleId="TabloKlavuzu">
    <w:name w:val="Table Grid"/>
    <w:basedOn w:val="NormalTablo"/>
    <w:uiPriority w:val="39"/>
    <w:rsid w:val="003931AA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BURÇİN SÖZEN</dc:creator>
  <cp:keywords/>
  <dc:description/>
  <cp:lastModifiedBy>BURÇİN SÖZEN</cp:lastModifiedBy>
  <cp:revision>21</cp:revision>
  <dcterms:created xsi:type="dcterms:W3CDTF">2022-09-15T12:03:00Z</dcterms:created>
  <dcterms:modified xsi:type="dcterms:W3CDTF">2023-02-02T08:58:00Z</dcterms:modified>
</cp:coreProperties>
</file>