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60" w:rsidRPr="00183760" w:rsidRDefault="00183760" w:rsidP="001837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60">
        <w:rPr>
          <w:rFonts w:ascii="Times New Roman" w:hAnsi="Times New Roman" w:cs="Times New Roman"/>
          <w:b/>
          <w:sz w:val="24"/>
          <w:szCs w:val="24"/>
        </w:rPr>
        <w:t>HAZIRLIK SINIFINDA EĞİTİMİNE BAŞLAYACAK OLAN ÖĞRENCİLERİN DİKKATİNE</w:t>
      </w:r>
    </w:p>
    <w:p w:rsidR="005C152D" w:rsidRDefault="00183760" w:rsidP="00460A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02.10.2023</w:t>
      </w:r>
      <w:r w:rsidR="005C152D">
        <w:rPr>
          <w:rFonts w:ascii="Times New Roman" w:hAnsi="Times New Roman" w:cs="Times New Roman"/>
          <w:sz w:val="24"/>
          <w:szCs w:val="24"/>
        </w:rPr>
        <w:t xml:space="preserve"> Pazartesi günü saat </w:t>
      </w:r>
      <w:r w:rsidR="00923E0A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3E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0’da</w:t>
      </w:r>
      <w:r w:rsidR="005C152D">
        <w:rPr>
          <w:rFonts w:ascii="Times New Roman" w:hAnsi="Times New Roman" w:cs="Times New Roman"/>
          <w:sz w:val="24"/>
          <w:szCs w:val="24"/>
        </w:rPr>
        <w:t xml:space="preserve"> 305 </w:t>
      </w:r>
      <w:proofErr w:type="spellStart"/>
      <w:r w:rsidR="005C152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C152D">
        <w:rPr>
          <w:rFonts w:ascii="Times New Roman" w:hAnsi="Times New Roman" w:cs="Times New Roman"/>
          <w:sz w:val="24"/>
          <w:szCs w:val="24"/>
        </w:rPr>
        <w:t xml:space="preserve"> derslikte </w:t>
      </w:r>
      <w:r w:rsidR="0053020B">
        <w:rPr>
          <w:rFonts w:ascii="Times New Roman" w:hAnsi="Times New Roman" w:cs="Times New Roman"/>
          <w:sz w:val="24"/>
          <w:szCs w:val="24"/>
        </w:rPr>
        <w:t xml:space="preserve">İngilizce </w:t>
      </w:r>
      <w:r w:rsidR="00460A57">
        <w:rPr>
          <w:rFonts w:ascii="Times New Roman" w:hAnsi="Times New Roman" w:cs="Times New Roman"/>
          <w:sz w:val="24"/>
          <w:szCs w:val="24"/>
        </w:rPr>
        <w:t xml:space="preserve">Hazırlık Sınıfı Oryantasyonu, </w:t>
      </w:r>
      <w:r w:rsidR="00460A57">
        <w:rPr>
          <w:rFonts w:ascii="Times New Roman" w:hAnsi="Times New Roman" w:cs="Times New Roman"/>
          <w:sz w:val="24"/>
          <w:szCs w:val="24"/>
        </w:rPr>
        <w:t xml:space="preserve">Hazırlık A ve B Şubesi </w:t>
      </w:r>
      <w:r w:rsidR="00460A57">
        <w:rPr>
          <w:rFonts w:ascii="Times New Roman" w:hAnsi="Times New Roman" w:cs="Times New Roman"/>
          <w:sz w:val="24"/>
          <w:szCs w:val="24"/>
        </w:rPr>
        <w:t xml:space="preserve">öğrencilerine dönük olarak </w:t>
      </w:r>
      <w:r w:rsidR="00672C5D">
        <w:rPr>
          <w:rFonts w:ascii="Times New Roman" w:hAnsi="Times New Roman" w:cs="Times New Roman"/>
          <w:sz w:val="24"/>
          <w:szCs w:val="24"/>
        </w:rPr>
        <w:t>gerçekleşecekti</w:t>
      </w:r>
      <w:r w:rsidR="005C152D">
        <w:rPr>
          <w:rFonts w:ascii="Times New Roman" w:hAnsi="Times New Roman" w:cs="Times New Roman"/>
          <w:sz w:val="24"/>
          <w:szCs w:val="24"/>
        </w:rPr>
        <w:t xml:space="preserve">r. </w:t>
      </w:r>
      <w:r w:rsidR="0016065A">
        <w:rPr>
          <w:rFonts w:ascii="Times New Roman" w:hAnsi="Times New Roman" w:cs="Times New Roman"/>
          <w:sz w:val="24"/>
          <w:szCs w:val="24"/>
        </w:rPr>
        <w:t xml:space="preserve">Saat 10.00’da konferans salonunda Akademik Yıl Açılış Töreni başlayacaktır. </w:t>
      </w:r>
      <w:r w:rsidR="00BA679F">
        <w:rPr>
          <w:rFonts w:ascii="Times New Roman" w:hAnsi="Times New Roman" w:cs="Times New Roman"/>
          <w:sz w:val="24"/>
          <w:szCs w:val="24"/>
        </w:rPr>
        <w:t xml:space="preserve">Hazırlık A ve B Şubesi için ders programı ve derslik bilgisi aşağıdaki tablolardaki gibidir.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FEF" w:rsidRPr="00B92067" w:rsidRDefault="00253FEF" w:rsidP="00253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67">
        <w:rPr>
          <w:rFonts w:ascii="Times New Roman" w:hAnsi="Times New Roman" w:cs="Times New Roman"/>
          <w:b/>
          <w:sz w:val="24"/>
          <w:szCs w:val="24"/>
        </w:rPr>
        <w:t>HAZIRLIK A SINIFI HAFTALIK DERS PROGRAMI</w:t>
      </w:r>
      <w:r w:rsidR="007E5ABC">
        <w:rPr>
          <w:rFonts w:ascii="Times New Roman" w:hAnsi="Times New Roman" w:cs="Times New Roman"/>
          <w:b/>
          <w:sz w:val="24"/>
          <w:szCs w:val="24"/>
        </w:rPr>
        <w:t xml:space="preserve"> (305 </w:t>
      </w:r>
      <w:proofErr w:type="spellStart"/>
      <w:r w:rsidR="007E5ABC">
        <w:rPr>
          <w:rFonts w:ascii="Times New Roman" w:hAnsi="Times New Roman" w:cs="Times New Roman"/>
          <w:b/>
          <w:sz w:val="24"/>
          <w:szCs w:val="24"/>
        </w:rPr>
        <w:t>NOLU</w:t>
      </w:r>
      <w:proofErr w:type="spellEnd"/>
      <w:r w:rsidR="007E5ABC">
        <w:rPr>
          <w:rFonts w:ascii="Times New Roman" w:hAnsi="Times New Roman" w:cs="Times New Roman"/>
          <w:b/>
          <w:sz w:val="24"/>
          <w:szCs w:val="24"/>
        </w:rPr>
        <w:t xml:space="preserve"> DERSLİK)</w:t>
      </w:r>
    </w:p>
    <w:tbl>
      <w:tblPr>
        <w:tblStyle w:val="TabloKlavuzu"/>
        <w:tblpPr w:leftFromText="141" w:rightFromText="141" w:vertAnchor="text" w:tblpXSpec="center" w:tblpY="1"/>
        <w:tblOverlap w:val="never"/>
        <w:tblW w:w="10042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02"/>
        <w:gridCol w:w="1602"/>
        <w:gridCol w:w="1604"/>
        <w:gridCol w:w="1686"/>
        <w:gridCol w:w="658"/>
        <w:gridCol w:w="1604"/>
        <w:gridCol w:w="1686"/>
      </w:tblGrid>
      <w:tr w:rsidR="00BE0488" w:rsidRPr="00B92067" w:rsidTr="000039D0">
        <w:trPr>
          <w:trHeight w:val="737"/>
          <w:jc w:val="center"/>
        </w:trPr>
        <w:tc>
          <w:tcPr>
            <w:tcW w:w="1202" w:type="dxa"/>
            <w:vAlign w:val="center"/>
          </w:tcPr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AC2310" w:rsidRPr="00B92067" w:rsidRDefault="00AC2310" w:rsidP="00470B9B">
            <w:pPr>
              <w:pStyle w:val="ListeParagraf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AC2310" w:rsidRPr="00B92067" w:rsidRDefault="00AC2310" w:rsidP="00470B9B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  <w:r w:rsidR="001D40F9"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10.20</w:t>
            </w:r>
          </w:p>
        </w:tc>
        <w:tc>
          <w:tcPr>
            <w:tcW w:w="1604" w:type="dxa"/>
            <w:vAlign w:val="center"/>
          </w:tcPr>
          <w:p w:rsidR="00AC2310" w:rsidRPr="00B92067" w:rsidRDefault="00AC2310" w:rsidP="00470B9B">
            <w:pPr>
              <w:pStyle w:val="ListeParagraf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="001D40F9"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11.20</w:t>
            </w:r>
          </w:p>
        </w:tc>
        <w:tc>
          <w:tcPr>
            <w:tcW w:w="1686" w:type="dxa"/>
            <w:vAlign w:val="center"/>
          </w:tcPr>
          <w:p w:rsidR="00AC2310" w:rsidRPr="00B92067" w:rsidRDefault="00AC2310" w:rsidP="00470B9B">
            <w:pPr>
              <w:pStyle w:val="ListeParagraf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  <w:r w:rsidR="001D40F9"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</w:p>
        </w:tc>
        <w:tc>
          <w:tcPr>
            <w:tcW w:w="658" w:type="dxa"/>
            <w:vAlign w:val="center"/>
          </w:tcPr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C2310" w:rsidRPr="00B92067" w:rsidRDefault="00AC2310" w:rsidP="00470B9B">
            <w:pPr>
              <w:pStyle w:val="ListeParagraf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1D40F9"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14.20</w:t>
            </w:r>
          </w:p>
        </w:tc>
        <w:tc>
          <w:tcPr>
            <w:tcW w:w="1686" w:type="dxa"/>
            <w:vAlign w:val="center"/>
          </w:tcPr>
          <w:p w:rsidR="00AC2310" w:rsidRPr="00B92067" w:rsidRDefault="00AC2310" w:rsidP="00470B9B">
            <w:pPr>
              <w:pStyle w:val="ListeParagraf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4767"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  <w:r w:rsidR="001D40F9"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94767"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</w:tr>
      <w:tr w:rsidR="00BE0488" w:rsidRPr="00B92067" w:rsidTr="000039D0">
        <w:trPr>
          <w:trHeight w:val="454"/>
          <w:jc w:val="center"/>
        </w:trPr>
        <w:tc>
          <w:tcPr>
            <w:tcW w:w="1202" w:type="dxa"/>
            <w:vAlign w:val="center"/>
          </w:tcPr>
          <w:p w:rsidR="00AC2310" w:rsidRPr="008121B3" w:rsidRDefault="00AC2310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B3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C2310" w:rsidRPr="008F5422" w:rsidRDefault="00AC2310" w:rsidP="008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AC2310" w:rsidRPr="00B92067" w:rsidRDefault="00AC2310" w:rsidP="008F54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C2310" w:rsidRPr="008F5422" w:rsidRDefault="00AC2310" w:rsidP="008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AC2310" w:rsidRPr="00B92067" w:rsidRDefault="00AC2310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AC2310" w:rsidRPr="00B92067" w:rsidRDefault="00AC2310" w:rsidP="008F54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C2310" w:rsidRPr="00B92067" w:rsidRDefault="00AC2310" w:rsidP="008F54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</w:tr>
      <w:tr w:rsidR="006017CA" w:rsidRPr="00B92067" w:rsidTr="000039D0">
        <w:trPr>
          <w:trHeight w:val="454"/>
          <w:jc w:val="center"/>
        </w:trPr>
        <w:tc>
          <w:tcPr>
            <w:tcW w:w="1202" w:type="dxa"/>
            <w:vAlign w:val="center"/>
          </w:tcPr>
          <w:p w:rsidR="00CE504A" w:rsidRPr="008121B3" w:rsidRDefault="00CE504A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B3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504A" w:rsidRPr="00B92067" w:rsidRDefault="00CE504A" w:rsidP="008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E504A" w:rsidRPr="00B92067" w:rsidRDefault="00CE504A" w:rsidP="008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E504A" w:rsidRPr="00B92067" w:rsidRDefault="00CE504A" w:rsidP="008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CE504A" w:rsidRPr="00B92067" w:rsidRDefault="00CE504A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E504A" w:rsidRPr="00B92067" w:rsidRDefault="00CE504A" w:rsidP="008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E504A" w:rsidRPr="00B92067" w:rsidRDefault="00CE504A" w:rsidP="008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</w:tr>
      <w:tr w:rsidR="00BE0488" w:rsidRPr="00B92067" w:rsidTr="000039D0">
        <w:trPr>
          <w:trHeight w:val="454"/>
          <w:jc w:val="center"/>
        </w:trPr>
        <w:tc>
          <w:tcPr>
            <w:tcW w:w="1202" w:type="dxa"/>
            <w:vAlign w:val="center"/>
          </w:tcPr>
          <w:p w:rsidR="00763DA5" w:rsidRPr="008121B3" w:rsidRDefault="00763DA5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B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63DA5" w:rsidRPr="00B92067" w:rsidRDefault="00763DA5" w:rsidP="008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81BCA" w:rsidRPr="00B92067" w:rsidRDefault="00763DA5" w:rsidP="008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763DA5" w:rsidRPr="00B92067" w:rsidRDefault="00763DA5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763DA5" w:rsidRPr="00B92067" w:rsidRDefault="00763DA5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63DA5" w:rsidRPr="00B92067" w:rsidRDefault="00763DA5" w:rsidP="008F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763DA5" w:rsidRPr="00B92067" w:rsidRDefault="00763DA5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</w:tr>
      <w:tr w:rsidR="00BE0488" w:rsidRPr="00B92067" w:rsidTr="000039D0">
        <w:trPr>
          <w:trHeight w:val="454"/>
          <w:jc w:val="center"/>
        </w:trPr>
        <w:tc>
          <w:tcPr>
            <w:tcW w:w="1202" w:type="dxa"/>
            <w:vAlign w:val="center"/>
          </w:tcPr>
          <w:p w:rsidR="00763DA5" w:rsidRPr="008121B3" w:rsidRDefault="00763DA5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B3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63DA5" w:rsidRPr="00B92067" w:rsidRDefault="00763DA5" w:rsidP="008F54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81BCA" w:rsidRPr="00B92067" w:rsidRDefault="00763DA5" w:rsidP="008F54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81BCA" w:rsidRPr="00B92067" w:rsidRDefault="00763DA5" w:rsidP="008F54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763DA5" w:rsidRPr="00B92067" w:rsidRDefault="00763DA5" w:rsidP="0047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63DA5" w:rsidRPr="00B92067" w:rsidRDefault="00763DA5" w:rsidP="008F54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763DA5" w:rsidRPr="00B92067" w:rsidRDefault="00763DA5" w:rsidP="008F54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</w:tr>
    </w:tbl>
    <w:p w:rsidR="00253FEF" w:rsidRPr="00B92067" w:rsidRDefault="00253FEF" w:rsidP="00253F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991" w:tblpY="6"/>
        <w:tblOverlap w:val="never"/>
        <w:tblW w:w="7531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15"/>
        <w:gridCol w:w="1604"/>
        <w:gridCol w:w="1604"/>
        <w:gridCol w:w="1604"/>
        <w:gridCol w:w="1604"/>
      </w:tblGrid>
      <w:tr w:rsidR="003011BE" w:rsidRPr="00B92067" w:rsidTr="000039D0">
        <w:trPr>
          <w:trHeight w:val="836"/>
        </w:trPr>
        <w:tc>
          <w:tcPr>
            <w:tcW w:w="1115" w:type="dxa"/>
            <w:vAlign w:val="center"/>
          </w:tcPr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3011BE" w:rsidRPr="00B92067" w:rsidRDefault="003011BE" w:rsidP="000039D0">
            <w:pPr>
              <w:pStyle w:val="ListeParagraf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3011BE" w:rsidRPr="00B92067" w:rsidRDefault="003011BE" w:rsidP="000039D0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09.30-10.20</w:t>
            </w:r>
          </w:p>
        </w:tc>
        <w:tc>
          <w:tcPr>
            <w:tcW w:w="1604" w:type="dxa"/>
            <w:vAlign w:val="center"/>
          </w:tcPr>
          <w:p w:rsidR="003011BE" w:rsidRPr="00B92067" w:rsidRDefault="003011BE" w:rsidP="000039D0">
            <w:pPr>
              <w:pStyle w:val="ListeParagraf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10.30-11.20</w:t>
            </w:r>
          </w:p>
        </w:tc>
        <w:tc>
          <w:tcPr>
            <w:tcW w:w="1604" w:type="dxa"/>
            <w:vAlign w:val="center"/>
          </w:tcPr>
          <w:p w:rsidR="003011BE" w:rsidRPr="00B92067" w:rsidRDefault="003011BE" w:rsidP="000039D0">
            <w:pPr>
              <w:pStyle w:val="ListeParagraf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11.30-12.20</w:t>
            </w:r>
          </w:p>
        </w:tc>
        <w:tc>
          <w:tcPr>
            <w:tcW w:w="1604" w:type="dxa"/>
            <w:vAlign w:val="center"/>
          </w:tcPr>
          <w:p w:rsidR="003011BE" w:rsidRPr="00B92067" w:rsidRDefault="003011BE" w:rsidP="000039D0">
            <w:pPr>
              <w:pStyle w:val="ListeParagraf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12.30-13.20</w:t>
            </w:r>
          </w:p>
        </w:tc>
      </w:tr>
      <w:tr w:rsidR="00B92067" w:rsidRPr="00B92067" w:rsidTr="000039D0">
        <w:trPr>
          <w:trHeight w:val="454"/>
        </w:trPr>
        <w:tc>
          <w:tcPr>
            <w:tcW w:w="1115" w:type="dxa"/>
            <w:vAlign w:val="center"/>
          </w:tcPr>
          <w:p w:rsidR="003011BE" w:rsidRPr="008121B3" w:rsidRDefault="003011BE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B3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011BE" w:rsidRPr="00B92067" w:rsidRDefault="003011BE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</w:tr>
    </w:tbl>
    <w:p w:rsidR="008673F2" w:rsidRPr="00B92067" w:rsidRDefault="008673F2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767" w:rsidRPr="00B92067" w:rsidRDefault="00694767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767" w:rsidRPr="00B92067" w:rsidRDefault="00694767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767" w:rsidRPr="00B92067" w:rsidRDefault="00694767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C5" w:rsidRDefault="009A11C5" w:rsidP="007616B1">
      <w:pPr>
        <w:rPr>
          <w:rFonts w:ascii="Times New Roman" w:hAnsi="Times New Roman" w:cs="Times New Roman"/>
          <w:b/>
          <w:sz w:val="24"/>
          <w:szCs w:val="24"/>
        </w:rPr>
      </w:pPr>
    </w:p>
    <w:p w:rsidR="009A11C5" w:rsidRPr="00B92067" w:rsidRDefault="009A11C5" w:rsidP="009A11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67">
        <w:rPr>
          <w:rFonts w:ascii="Times New Roman" w:hAnsi="Times New Roman" w:cs="Times New Roman"/>
          <w:b/>
          <w:sz w:val="24"/>
          <w:szCs w:val="24"/>
        </w:rPr>
        <w:t xml:space="preserve">HAZIRLIK </w:t>
      </w:r>
      <w:r w:rsidR="00D63F89">
        <w:rPr>
          <w:rFonts w:ascii="Times New Roman" w:hAnsi="Times New Roman" w:cs="Times New Roman"/>
          <w:b/>
          <w:sz w:val="24"/>
          <w:szCs w:val="24"/>
        </w:rPr>
        <w:t>B</w:t>
      </w:r>
      <w:r w:rsidRPr="00B92067">
        <w:rPr>
          <w:rFonts w:ascii="Times New Roman" w:hAnsi="Times New Roman" w:cs="Times New Roman"/>
          <w:b/>
          <w:sz w:val="24"/>
          <w:szCs w:val="24"/>
        </w:rPr>
        <w:t xml:space="preserve"> SINIFI HAFTALIK DERS PROGRAMI</w:t>
      </w:r>
      <w:r w:rsidR="00D63F89">
        <w:rPr>
          <w:rFonts w:ascii="Times New Roman" w:hAnsi="Times New Roman" w:cs="Times New Roman"/>
          <w:b/>
          <w:sz w:val="24"/>
          <w:szCs w:val="24"/>
        </w:rPr>
        <w:t xml:space="preserve"> (317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DERSLİK)</w:t>
      </w:r>
    </w:p>
    <w:tbl>
      <w:tblPr>
        <w:tblStyle w:val="TabloKlavuzu"/>
        <w:tblpPr w:leftFromText="141" w:rightFromText="141" w:vertAnchor="text" w:tblpXSpec="center" w:tblpY="1"/>
        <w:tblOverlap w:val="never"/>
        <w:tblW w:w="10042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02"/>
        <w:gridCol w:w="1602"/>
        <w:gridCol w:w="1604"/>
        <w:gridCol w:w="1686"/>
        <w:gridCol w:w="658"/>
        <w:gridCol w:w="1604"/>
        <w:gridCol w:w="1686"/>
      </w:tblGrid>
      <w:tr w:rsidR="009A11C5" w:rsidRPr="00B92067" w:rsidTr="000039D0">
        <w:trPr>
          <w:trHeight w:val="818"/>
          <w:jc w:val="center"/>
        </w:trPr>
        <w:tc>
          <w:tcPr>
            <w:tcW w:w="1202" w:type="dxa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9A11C5" w:rsidRPr="00D63F89" w:rsidRDefault="009A11C5" w:rsidP="00D63F89">
            <w:pPr>
              <w:pStyle w:val="ListeParagraf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9A11C5" w:rsidRPr="00B92067" w:rsidRDefault="009A11C5" w:rsidP="00EE1B2E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09.30-10.20</w:t>
            </w:r>
          </w:p>
        </w:tc>
        <w:tc>
          <w:tcPr>
            <w:tcW w:w="1604" w:type="dxa"/>
            <w:vAlign w:val="center"/>
          </w:tcPr>
          <w:p w:rsidR="009A11C5" w:rsidRPr="00D63F89" w:rsidRDefault="009A11C5" w:rsidP="00D63F89">
            <w:pPr>
              <w:pStyle w:val="ListeParagraf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10.30-11.20</w:t>
            </w:r>
          </w:p>
        </w:tc>
        <w:tc>
          <w:tcPr>
            <w:tcW w:w="1686" w:type="dxa"/>
            <w:vAlign w:val="center"/>
          </w:tcPr>
          <w:p w:rsidR="009A11C5" w:rsidRPr="00B92067" w:rsidRDefault="009A11C5" w:rsidP="00D63F89">
            <w:pPr>
              <w:pStyle w:val="ListeParagraf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11.30-12.20</w:t>
            </w:r>
          </w:p>
        </w:tc>
        <w:tc>
          <w:tcPr>
            <w:tcW w:w="658" w:type="dxa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9A11C5" w:rsidRPr="00B92067" w:rsidRDefault="009A11C5" w:rsidP="00D63F89">
            <w:pPr>
              <w:pStyle w:val="ListeParagraf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13.30-14.20</w:t>
            </w:r>
          </w:p>
        </w:tc>
        <w:tc>
          <w:tcPr>
            <w:tcW w:w="1686" w:type="dxa"/>
            <w:vAlign w:val="center"/>
          </w:tcPr>
          <w:p w:rsidR="009A11C5" w:rsidRPr="00B92067" w:rsidRDefault="009A11C5" w:rsidP="00D63F89">
            <w:pPr>
              <w:pStyle w:val="ListeParagraf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14.30-15.20</w:t>
            </w:r>
          </w:p>
        </w:tc>
      </w:tr>
      <w:tr w:rsidR="009A11C5" w:rsidRPr="00B92067" w:rsidTr="000039D0">
        <w:trPr>
          <w:trHeight w:val="454"/>
          <w:jc w:val="center"/>
        </w:trPr>
        <w:tc>
          <w:tcPr>
            <w:tcW w:w="1202" w:type="dxa"/>
            <w:vAlign w:val="center"/>
          </w:tcPr>
          <w:p w:rsidR="009A11C5" w:rsidRPr="008121B3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B3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A11C5" w:rsidRPr="008F5422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A11C5" w:rsidRPr="008F5422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</w:tr>
      <w:tr w:rsidR="009A11C5" w:rsidRPr="00B92067" w:rsidTr="000039D0">
        <w:trPr>
          <w:trHeight w:val="454"/>
          <w:jc w:val="center"/>
        </w:trPr>
        <w:tc>
          <w:tcPr>
            <w:tcW w:w="1202" w:type="dxa"/>
            <w:vAlign w:val="center"/>
          </w:tcPr>
          <w:p w:rsidR="009A11C5" w:rsidRPr="008121B3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B3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</w:tr>
      <w:tr w:rsidR="009A11C5" w:rsidRPr="00B92067" w:rsidTr="000039D0">
        <w:trPr>
          <w:trHeight w:val="454"/>
          <w:jc w:val="center"/>
        </w:trPr>
        <w:tc>
          <w:tcPr>
            <w:tcW w:w="1202" w:type="dxa"/>
            <w:vAlign w:val="center"/>
          </w:tcPr>
          <w:p w:rsidR="009A11C5" w:rsidRPr="008121B3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B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</w:tr>
      <w:tr w:rsidR="009A11C5" w:rsidRPr="00B92067" w:rsidTr="000039D0">
        <w:trPr>
          <w:trHeight w:val="454"/>
          <w:jc w:val="center"/>
        </w:trPr>
        <w:tc>
          <w:tcPr>
            <w:tcW w:w="1202" w:type="dxa"/>
            <w:vAlign w:val="center"/>
          </w:tcPr>
          <w:p w:rsidR="009A11C5" w:rsidRPr="008121B3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B3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A11C5" w:rsidRPr="00B92067" w:rsidRDefault="009A11C5" w:rsidP="00EE1B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</w:tr>
    </w:tbl>
    <w:p w:rsidR="009A11C5" w:rsidRPr="00B92067" w:rsidRDefault="009A11C5" w:rsidP="009A11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991" w:tblpY="6"/>
        <w:tblOverlap w:val="never"/>
        <w:tblW w:w="7531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15"/>
        <w:gridCol w:w="1604"/>
        <w:gridCol w:w="1604"/>
        <w:gridCol w:w="1604"/>
        <w:gridCol w:w="1604"/>
      </w:tblGrid>
      <w:tr w:rsidR="009A11C5" w:rsidRPr="00B92067" w:rsidTr="000039D0">
        <w:trPr>
          <w:trHeight w:val="836"/>
        </w:trPr>
        <w:tc>
          <w:tcPr>
            <w:tcW w:w="1115" w:type="dxa"/>
            <w:vAlign w:val="center"/>
          </w:tcPr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9A11C5" w:rsidRPr="00D63F89" w:rsidRDefault="009A11C5" w:rsidP="000039D0">
            <w:pPr>
              <w:pStyle w:val="ListeParagraf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9A11C5" w:rsidRPr="00B92067" w:rsidRDefault="009A11C5" w:rsidP="000039D0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09.30-10.20</w:t>
            </w:r>
          </w:p>
        </w:tc>
        <w:tc>
          <w:tcPr>
            <w:tcW w:w="1604" w:type="dxa"/>
            <w:vAlign w:val="center"/>
          </w:tcPr>
          <w:p w:rsidR="009A11C5" w:rsidRPr="00B92067" w:rsidRDefault="009A11C5" w:rsidP="000039D0">
            <w:pPr>
              <w:pStyle w:val="ListeParagraf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10.30-11.20</w:t>
            </w:r>
          </w:p>
        </w:tc>
        <w:tc>
          <w:tcPr>
            <w:tcW w:w="1604" w:type="dxa"/>
            <w:vAlign w:val="center"/>
          </w:tcPr>
          <w:p w:rsidR="009A11C5" w:rsidRPr="00B92067" w:rsidRDefault="009A11C5" w:rsidP="000039D0">
            <w:pPr>
              <w:pStyle w:val="ListeParagraf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11.30-12.20</w:t>
            </w:r>
          </w:p>
        </w:tc>
        <w:tc>
          <w:tcPr>
            <w:tcW w:w="1604" w:type="dxa"/>
            <w:vAlign w:val="center"/>
          </w:tcPr>
          <w:p w:rsidR="009A11C5" w:rsidRPr="00B92067" w:rsidRDefault="009A11C5" w:rsidP="000039D0">
            <w:pPr>
              <w:pStyle w:val="ListeParagraf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b/>
                <w:sz w:val="24"/>
                <w:szCs w:val="24"/>
              </w:rPr>
              <w:t>12.30-13.20</w:t>
            </w:r>
          </w:p>
        </w:tc>
      </w:tr>
      <w:tr w:rsidR="009A11C5" w:rsidRPr="00B92067" w:rsidTr="000039D0">
        <w:trPr>
          <w:trHeight w:val="454"/>
        </w:trPr>
        <w:tc>
          <w:tcPr>
            <w:tcW w:w="1115" w:type="dxa"/>
            <w:vAlign w:val="center"/>
          </w:tcPr>
          <w:p w:rsidR="009A11C5" w:rsidRPr="008121B3" w:rsidRDefault="009A11C5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B3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A11C5" w:rsidRPr="00B92067" w:rsidRDefault="009A11C5" w:rsidP="0000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</w:rPr>
              <w:t>Main Course</w:t>
            </w:r>
          </w:p>
        </w:tc>
      </w:tr>
    </w:tbl>
    <w:p w:rsidR="009A11C5" w:rsidRPr="00B92067" w:rsidRDefault="009A11C5" w:rsidP="009A11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C5" w:rsidRPr="00B92067" w:rsidRDefault="009A11C5" w:rsidP="009A11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11C5" w:rsidRPr="00B92067" w:rsidSect="007F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B35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AF9"/>
    <w:multiLevelType w:val="hybridMultilevel"/>
    <w:tmpl w:val="A3707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FDF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2C19"/>
    <w:multiLevelType w:val="hybridMultilevel"/>
    <w:tmpl w:val="C8CA7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C7987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1EC6"/>
    <w:multiLevelType w:val="hybridMultilevel"/>
    <w:tmpl w:val="059CB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B3961"/>
    <w:multiLevelType w:val="hybridMultilevel"/>
    <w:tmpl w:val="51E2E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B47C8"/>
    <w:multiLevelType w:val="hybridMultilevel"/>
    <w:tmpl w:val="A3707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B8"/>
    <w:rsid w:val="000039D0"/>
    <w:rsid w:val="00043236"/>
    <w:rsid w:val="000A086A"/>
    <w:rsid w:val="000B0147"/>
    <w:rsid w:val="000E21AF"/>
    <w:rsid w:val="00147051"/>
    <w:rsid w:val="00154BF2"/>
    <w:rsid w:val="0016065A"/>
    <w:rsid w:val="00183760"/>
    <w:rsid w:val="001D40F9"/>
    <w:rsid w:val="001F2FF5"/>
    <w:rsid w:val="00242444"/>
    <w:rsid w:val="002441FC"/>
    <w:rsid w:val="00253FEF"/>
    <w:rsid w:val="00277E05"/>
    <w:rsid w:val="00280732"/>
    <w:rsid w:val="002B17E7"/>
    <w:rsid w:val="002B7034"/>
    <w:rsid w:val="002E19E0"/>
    <w:rsid w:val="002E1CE5"/>
    <w:rsid w:val="003011BE"/>
    <w:rsid w:val="00371070"/>
    <w:rsid w:val="003931AA"/>
    <w:rsid w:val="00394FD4"/>
    <w:rsid w:val="003A435C"/>
    <w:rsid w:val="00460A57"/>
    <w:rsid w:val="00470B9B"/>
    <w:rsid w:val="004767E4"/>
    <w:rsid w:val="004955EC"/>
    <w:rsid w:val="00524E07"/>
    <w:rsid w:val="0053020B"/>
    <w:rsid w:val="00530C2F"/>
    <w:rsid w:val="00577828"/>
    <w:rsid w:val="00581BCA"/>
    <w:rsid w:val="005B3333"/>
    <w:rsid w:val="005C152D"/>
    <w:rsid w:val="005C53BA"/>
    <w:rsid w:val="005D2195"/>
    <w:rsid w:val="006017CA"/>
    <w:rsid w:val="0060611E"/>
    <w:rsid w:val="00616E54"/>
    <w:rsid w:val="006201B8"/>
    <w:rsid w:val="00624A39"/>
    <w:rsid w:val="0064207A"/>
    <w:rsid w:val="00672C5D"/>
    <w:rsid w:val="006811CE"/>
    <w:rsid w:val="006926D0"/>
    <w:rsid w:val="00694767"/>
    <w:rsid w:val="00742E3A"/>
    <w:rsid w:val="00751F89"/>
    <w:rsid w:val="00754950"/>
    <w:rsid w:val="007616B1"/>
    <w:rsid w:val="00763DA5"/>
    <w:rsid w:val="007D5904"/>
    <w:rsid w:val="007E5ABC"/>
    <w:rsid w:val="008121B3"/>
    <w:rsid w:val="008122F5"/>
    <w:rsid w:val="00812975"/>
    <w:rsid w:val="008673F2"/>
    <w:rsid w:val="008D3AD9"/>
    <w:rsid w:val="008F5422"/>
    <w:rsid w:val="00923E0A"/>
    <w:rsid w:val="009827CE"/>
    <w:rsid w:val="009A11C5"/>
    <w:rsid w:val="00A06A84"/>
    <w:rsid w:val="00A10434"/>
    <w:rsid w:val="00A17409"/>
    <w:rsid w:val="00A2477E"/>
    <w:rsid w:val="00A91AD6"/>
    <w:rsid w:val="00A92E21"/>
    <w:rsid w:val="00AC2310"/>
    <w:rsid w:val="00AD1A7F"/>
    <w:rsid w:val="00B040FE"/>
    <w:rsid w:val="00B160B8"/>
    <w:rsid w:val="00B30B6A"/>
    <w:rsid w:val="00B4377E"/>
    <w:rsid w:val="00B71289"/>
    <w:rsid w:val="00B92067"/>
    <w:rsid w:val="00BA679F"/>
    <w:rsid w:val="00BE0488"/>
    <w:rsid w:val="00C30B8C"/>
    <w:rsid w:val="00C34C6E"/>
    <w:rsid w:val="00C56342"/>
    <w:rsid w:val="00C70AFD"/>
    <w:rsid w:val="00C73410"/>
    <w:rsid w:val="00CB2479"/>
    <w:rsid w:val="00CD3028"/>
    <w:rsid w:val="00CE504A"/>
    <w:rsid w:val="00D018CB"/>
    <w:rsid w:val="00D63F89"/>
    <w:rsid w:val="00DA44EF"/>
    <w:rsid w:val="00DB3BEC"/>
    <w:rsid w:val="00DB5547"/>
    <w:rsid w:val="00EA2FE6"/>
    <w:rsid w:val="00E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6B19"/>
  <w15:chartTrackingRefBased/>
  <w15:docId w15:val="{A064AB19-36F0-4080-96BE-3BDD90CC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AA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31AA"/>
    <w:pPr>
      <w:ind w:left="720"/>
      <w:contextualSpacing/>
    </w:pPr>
  </w:style>
  <w:style w:type="table" w:styleId="TabloKlavuzu">
    <w:name w:val="Table Grid"/>
    <w:basedOn w:val="NormalTablo"/>
    <w:uiPriority w:val="39"/>
    <w:rsid w:val="003931AA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6B1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BURÇİN SÖZEN</dc:creator>
  <cp:keywords/>
  <dc:description/>
  <cp:lastModifiedBy>Burcin Buyukdogerli</cp:lastModifiedBy>
  <cp:revision>56</cp:revision>
  <cp:lastPrinted>2023-09-05T11:47:00Z</cp:lastPrinted>
  <dcterms:created xsi:type="dcterms:W3CDTF">2022-09-15T12:03:00Z</dcterms:created>
  <dcterms:modified xsi:type="dcterms:W3CDTF">2023-09-28T06:32:00Z</dcterms:modified>
</cp:coreProperties>
</file>