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84C" w:rsidRPr="008847EC" w:rsidRDefault="009D330A" w:rsidP="00A9584C">
      <w:pPr>
        <w:jc w:val="center"/>
        <w:rPr>
          <w:rFonts w:ascii="Times New Roman" w:hAnsi="Times New Roman" w:cs="Times New Roman"/>
          <w:b/>
        </w:rPr>
      </w:pPr>
      <w:r>
        <w:rPr>
          <w:rStyle w:val="Vurgu"/>
          <w:rFonts w:ascii="Times New Roman" w:hAnsi="Times New Roman" w:cs="Times New Roman"/>
          <w:b/>
          <w:bCs/>
          <w:i w:val="0"/>
          <w:iCs w:val="0"/>
          <w:sz w:val="21"/>
          <w:szCs w:val="21"/>
          <w:shd w:val="clear" w:color="auto" w:fill="FFFFFF"/>
        </w:rPr>
        <w:t>İNGİLİZCE HAZIRLIK SINIFI HAFTALIK DERS PROGRAMI</w:t>
      </w:r>
    </w:p>
    <w:tbl>
      <w:tblPr>
        <w:tblStyle w:val="TabloKlavuzu"/>
        <w:tblW w:w="14008" w:type="dxa"/>
        <w:tblInd w:w="-147" w:type="dxa"/>
        <w:tblLook w:val="04A0" w:firstRow="1" w:lastRow="0" w:firstColumn="1" w:lastColumn="0" w:noHBand="0" w:noVBand="1"/>
      </w:tblPr>
      <w:tblGrid>
        <w:gridCol w:w="1279"/>
        <w:gridCol w:w="1600"/>
        <w:gridCol w:w="1237"/>
        <w:gridCol w:w="1594"/>
        <w:gridCol w:w="1237"/>
        <w:gridCol w:w="1597"/>
        <w:gridCol w:w="1237"/>
        <w:gridCol w:w="1562"/>
        <w:gridCol w:w="1071"/>
        <w:gridCol w:w="1594"/>
      </w:tblGrid>
      <w:tr w:rsidR="009D330A" w:rsidRPr="008847EC" w:rsidTr="009D330A">
        <w:trPr>
          <w:trHeight w:val="1397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4C" w:rsidRPr="008847EC" w:rsidRDefault="00A9584C" w:rsidP="008847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1. Ders</w:t>
            </w:r>
          </w:p>
          <w:p w:rsidR="00A9584C" w:rsidRPr="008847EC" w:rsidRDefault="00A9584C" w:rsidP="00203DE8">
            <w:pPr>
              <w:pStyle w:val="ListeParagraf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10.00 - 10.50</w:t>
            </w:r>
          </w:p>
          <w:p w:rsidR="00A9584C" w:rsidRPr="008847EC" w:rsidRDefault="00A9584C" w:rsidP="00203DE8">
            <w:pPr>
              <w:pStyle w:val="ListeParagraf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2. Ders</w:t>
            </w:r>
          </w:p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11.00 - 11.50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3. Ders</w:t>
            </w:r>
          </w:p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12.00 - 12.50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4. Ders</w:t>
            </w:r>
          </w:p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14.00 -14.50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5. Ders</w:t>
            </w:r>
          </w:p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15.00 - 15.50</w:t>
            </w:r>
          </w:p>
        </w:tc>
      </w:tr>
      <w:tr w:rsidR="009D330A" w:rsidRPr="008847EC" w:rsidTr="009D330A">
        <w:trPr>
          <w:trHeight w:val="1048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84C" w:rsidRPr="008847EC" w:rsidRDefault="009D330A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Pazartesi</w:t>
            </w:r>
          </w:p>
          <w:p w:rsidR="00274C60" w:rsidRDefault="008847EC" w:rsidP="00203D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18"/>
              </w:rPr>
            </w:pPr>
            <w:r w:rsidRPr="00274C60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18"/>
              </w:rPr>
              <w:t xml:space="preserve">BURÇİN </w:t>
            </w:r>
          </w:p>
          <w:p w:rsidR="008847EC" w:rsidRPr="008847EC" w:rsidRDefault="008847E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74C60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18"/>
              </w:rPr>
              <w:t xml:space="preserve">B. </w:t>
            </w:r>
            <w:r w:rsidRPr="00274C60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18"/>
              </w:rPr>
              <w:t>SÖZEN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Main Course</w:t>
            </w:r>
          </w:p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8847EC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Main Course</w:t>
            </w:r>
          </w:p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8847EC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Main Course</w:t>
            </w:r>
          </w:p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 xml:space="preserve">70 </w:t>
            </w:r>
            <w:proofErr w:type="spellStart"/>
            <w:r w:rsidRPr="008847EC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Main Course</w:t>
            </w:r>
          </w:p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8847EC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Main Course</w:t>
            </w:r>
          </w:p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30A" w:rsidRPr="008847EC" w:rsidTr="009D330A">
        <w:trPr>
          <w:trHeight w:val="1063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84C" w:rsidRPr="008847EC" w:rsidRDefault="009D330A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Salı</w:t>
            </w:r>
          </w:p>
          <w:p w:rsidR="008847EC" w:rsidRPr="008847EC" w:rsidRDefault="008847E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74C60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18"/>
              </w:rPr>
              <w:t>Özge DİNÇER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Main Course</w:t>
            </w:r>
          </w:p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8847EC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Main Course</w:t>
            </w:r>
          </w:p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8847EC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Main Course</w:t>
            </w:r>
          </w:p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 xml:space="preserve">70 </w:t>
            </w:r>
            <w:proofErr w:type="spellStart"/>
            <w:r w:rsidRPr="008847EC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Main Course</w:t>
            </w:r>
          </w:p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8847EC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Main Course</w:t>
            </w:r>
          </w:p>
          <w:p w:rsidR="00A9584C" w:rsidRPr="008847EC" w:rsidRDefault="00A9584C" w:rsidP="00203D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30A" w:rsidRPr="008847EC" w:rsidTr="009D330A">
        <w:trPr>
          <w:trHeight w:val="1042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EC" w:rsidRPr="008847EC" w:rsidRDefault="009D330A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74C60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18"/>
              </w:rPr>
              <w:t>Özge DİNÇER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Main Course</w:t>
            </w:r>
          </w:p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8847EC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Main Course</w:t>
            </w:r>
          </w:p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 xml:space="preserve">70 </w:t>
            </w:r>
            <w:proofErr w:type="spellStart"/>
            <w:r w:rsidRPr="008847EC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Main Course</w:t>
            </w:r>
          </w:p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8847EC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Main Course</w:t>
            </w:r>
          </w:p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30A" w:rsidRPr="008847EC" w:rsidTr="009D330A">
        <w:trPr>
          <w:trHeight w:val="1042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EC" w:rsidRPr="008847EC" w:rsidRDefault="009D330A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Perşembe</w:t>
            </w:r>
          </w:p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74C60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18"/>
              </w:rPr>
              <w:t>Özge DİNÇER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Main Course</w:t>
            </w:r>
          </w:p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8847EC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Main Course</w:t>
            </w:r>
          </w:p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8847EC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Main Course</w:t>
            </w:r>
          </w:p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 xml:space="preserve">70 </w:t>
            </w:r>
            <w:proofErr w:type="spellStart"/>
            <w:r w:rsidRPr="008847EC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Main Course</w:t>
            </w:r>
          </w:p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8847EC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Main Course</w:t>
            </w:r>
          </w:p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30A" w:rsidRPr="008847EC" w:rsidTr="009D330A">
        <w:trPr>
          <w:trHeight w:val="126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EC" w:rsidRPr="008847EC" w:rsidRDefault="009D330A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</w:t>
            </w:r>
          </w:p>
          <w:p w:rsidR="00274C60" w:rsidRPr="00274C60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18"/>
              </w:rPr>
            </w:pPr>
            <w:r w:rsidRPr="00274C60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18"/>
              </w:rPr>
              <w:t xml:space="preserve">BURÇİN </w:t>
            </w:r>
          </w:p>
          <w:p w:rsidR="008847EC" w:rsidRPr="008847EC" w:rsidRDefault="00274C60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74C60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18"/>
              </w:rPr>
              <w:t xml:space="preserve">B. </w:t>
            </w:r>
            <w:r w:rsidR="008847EC" w:rsidRPr="00274C60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18"/>
              </w:rPr>
              <w:t>SÖZEN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Main Course</w:t>
            </w:r>
          </w:p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8847EC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Main Course</w:t>
            </w:r>
          </w:p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8847EC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Main Course</w:t>
            </w:r>
          </w:p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 xml:space="preserve">70 </w:t>
            </w:r>
            <w:proofErr w:type="spellStart"/>
            <w:r w:rsidRPr="008847EC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Main Course</w:t>
            </w:r>
          </w:p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8847EC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47EC">
              <w:rPr>
                <w:rFonts w:ascii="Times New Roman" w:hAnsi="Times New Roman" w:cs="Times New Roman"/>
              </w:rPr>
              <w:t>Main Course</w:t>
            </w:r>
          </w:p>
          <w:p w:rsidR="008847EC" w:rsidRPr="008847EC" w:rsidRDefault="008847EC" w:rsidP="008847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A9584C" w:rsidRPr="008847EC" w:rsidRDefault="00A9584C" w:rsidP="00A9584C">
      <w:pPr>
        <w:jc w:val="center"/>
        <w:rPr>
          <w:rFonts w:ascii="Times New Roman" w:hAnsi="Times New Roman" w:cs="Times New Roman"/>
        </w:rPr>
      </w:pPr>
    </w:p>
    <w:p w:rsidR="00A9584C" w:rsidRPr="008847EC" w:rsidRDefault="00A9584C" w:rsidP="00A9584C">
      <w:pPr>
        <w:jc w:val="center"/>
        <w:rPr>
          <w:rFonts w:ascii="Times New Roman" w:hAnsi="Times New Roman" w:cs="Times New Roman"/>
        </w:rPr>
      </w:pPr>
    </w:p>
    <w:p w:rsidR="00A9584C" w:rsidRPr="008847EC" w:rsidRDefault="00A9584C" w:rsidP="00A9584C">
      <w:pPr>
        <w:jc w:val="center"/>
        <w:rPr>
          <w:rFonts w:ascii="Times New Roman" w:hAnsi="Times New Roman" w:cs="Times New Roman"/>
        </w:rPr>
      </w:pPr>
    </w:p>
    <w:sectPr w:rsidR="00A9584C" w:rsidRPr="008847EC" w:rsidSect="009268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56"/>
    <w:rsid w:val="000B34B4"/>
    <w:rsid w:val="00274C60"/>
    <w:rsid w:val="00421203"/>
    <w:rsid w:val="00565B89"/>
    <w:rsid w:val="005C6B6A"/>
    <w:rsid w:val="008847EC"/>
    <w:rsid w:val="009D330A"/>
    <w:rsid w:val="00A9584C"/>
    <w:rsid w:val="00C10F56"/>
    <w:rsid w:val="00C17719"/>
    <w:rsid w:val="00D73E93"/>
    <w:rsid w:val="00D82685"/>
    <w:rsid w:val="00E261D3"/>
    <w:rsid w:val="00E8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465BA-F58C-4DC3-85AF-8C394A30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84C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9584C"/>
    <w:pPr>
      <w:ind w:left="720"/>
      <w:contextualSpacing/>
    </w:pPr>
  </w:style>
  <w:style w:type="table" w:styleId="TabloKlavuzu">
    <w:name w:val="Table Grid"/>
    <w:basedOn w:val="NormalTablo"/>
    <w:uiPriority w:val="39"/>
    <w:rsid w:val="00A95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basedOn w:val="VarsaylanParagrafYazTipi"/>
    <w:uiPriority w:val="20"/>
    <w:qFormat/>
    <w:rsid w:val="008847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burcin sozen</dc:creator>
  <cp:keywords/>
  <dc:description/>
  <cp:lastModifiedBy>burcin sozen</cp:lastModifiedBy>
  <cp:revision>13</cp:revision>
  <dcterms:created xsi:type="dcterms:W3CDTF">2019-09-05T09:02:00Z</dcterms:created>
  <dcterms:modified xsi:type="dcterms:W3CDTF">2020-10-06T09:02:00Z</dcterms:modified>
</cp:coreProperties>
</file>